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6A6" w:rsidRDefault="004B5D38" w:rsidP="001876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bookmarkStart w:id="0" w:name="_GoBack"/>
      <w:bookmarkEnd w:id="0"/>
      <w:r w:rsidR="001876A6" w:rsidRPr="001876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ГОРОДИЩЕНСЬКИЙ ЗАКЛАД ЗАГАЛЬНОЇ СЕРЕДНЬОЇ ОСВІТИ І-ІІІ СТУПЕНІВ №2 </w:t>
      </w:r>
    </w:p>
    <w:p w:rsidR="001876A6" w:rsidRPr="001876A6" w:rsidRDefault="001876A6" w:rsidP="001876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876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ГОРОДИЩЕНСЬКОЇ МІСЬКОЇ РАДИ ЧЕРКАСЬКОЇ ОБЛАСТІ</w:t>
      </w:r>
    </w:p>
    <w:p w:rsidR="001876A6" w:rsidRPr="001876A6" w:rsidRDefault="001876A6" w:rsidP="001876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1876A6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вул. Миру,60, </w:t>
      </w:r>
      <w:proofErr w:type="spellStart"/>
      <w:r w:rsidRPr="001876A6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м.Городище</w:t>
      </w:r>
      <w:proofErr w:type="spellEnd"/>
      <w:r w:rsidRPr="001876A6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,  Черкаська область, 19501, </w:t>
      </w:r>
      <w:proofErr w:type="spellStart"/>
      <w:r w:rsidRPr="001876A6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тел</w:t>
      </w:r>
      <w:proofErr w:type="spellEnd"/>
      <w:r w:rsidRPr="001876A6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.(04734)2-26-60,</w:t>
      </w:r>
    </w:p>
    <w:p w:rsidR="001876A6" w:rsidRPr="001876A6" w:rsidRDefault="001876A6" w:rsidP="001876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1876A6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е-</w:t>
      </w:r>
      <w:r w:rsidRPr="001876A6">
        <w:rPr>
          <w:rFonts w:ascii="Times New Roman" w:eastAsia="Times New Roman" w:hAnsi="Times New Roman" w:cs="Times New Roman"/>
          <w:sz w:val="20"/>
          <w:szCs w:val="20"/>
          <w:lang w:val="en-GB" w:eastAsia="ru-RU"/>
        </w:rPr>
        <w:t>mail</w:t>
      </w:r>
      <w:r w:rsidRPr="001876A6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:  </w:t>
      </w:r>
      <w:hyperlink r:id="rId4" w:history="1">
        <w:r w:rsidRPr="001876A6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Gorodische</w:t>
        </w:r>
        <w:r w:rsidRPr="001876A6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uk-UA" w:eastAsia="ru-RU"/>
          </w:rPr>
          <w:t>_</w:t>
        </w:r>
        <w:r w:rsidRPr="001876A6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school</w:t>
        </w:r>
        <w:r w:rsidRPr="001876A6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uk-UA" w:eastAsia="ru-RU"/>
          </w:rPr>
          <w:t>2@</w:t>
        </w:r>
        <w:r w:rsidRPr="001876A6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GB" w:eastAsia="ru-RU"/>
          </w:rPr>
          <w:t>ukr</w:t>
        </w:r>
        <w:r w:rsidRPr="001876A6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uk-UA" w:eastAsia="ru-RU"/>
          </w:rPr>
          <w:t>.</w:t>
        </w:r>
        <w:r w:rsidRPr="001876A6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GB" w:eastAsia="ru-RU"/>
          </w:rPr>
          <w:t>net</w:t>
        </w:r>
      </w:hyperlink>
      <w:r w:rsidR="00037520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    Код ЄДРПОУ 2435717</w:t>
      </w:r>
      <w:r w:rsidRPr="001876A6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8</w:t>
      </w:r>
    </w:p>
    <w:p w:rsidR="001876A6" w:rsidRPr="001876A6" w:rsidRDefault="001876A6" w:rsidP="001876A6">
      <w:pPr>
        <w:spacing w:after="0" w:line="240" w:lineRule="auto"/>
        <w:rPr>
          <w:rFonts w:ascii="Times New Roman" w:eastAsia="Times New Roman" w:hAnsi="Times New Roman" w:cs="Times New Roman"/>
          <w:color w:val="1D1B11"/>
          <w:sz w:val="16"/>
          <w:szCs w:val="16"/>
          <w:lang w:val="uk-UA" w:eastAsia="ru-RU"/>
        </w:rPr>
      </w:pPr>
    </w:p>
    <w:p w:rsidR="001876A6" w:rsidRPr="001876A6" w:rsidRDefault="001876A6" w:rsidP="001876A6">
      <w:pPr>
        <w:spacing w:after="0" w:line="240" w:lineRule="auto"/>
        <w:rPr>
          <w:rFonts w:ascii="Times New Roman" w:eastAsia="Times New Roman" w:hAnsi="Times New Roman" w:cs="Times New Roman"/>
          <w:color w:val="1D1B11"/>
          <w:sz w:val="28"/>
          <w:szCs w:val="28"/>
          <w:lang w:val="uk-UA" w:eastAsia="ru-RU"/>
        </w:rPr>
      </w:pPr>
    </w:p>
    <w:p w:rsidR="001876A6" w:rsidRDefault="001876A6" w:rsidP="001876A6">
      <w:pPr>
        <w:spacing w:after="0" w:line="240" w:lineRule="auto"/>
        <w:rPr>
          <w:rFonts w:ascii="Times New Roman" w:eastAsia="Times New Roman" w:hAnsi="Times New Roman" w:cs="Times New Roman"/>
          <w:color w:val="1D1B11"/>
          <w:sz w:val="28"/>
          <w:szCs w:val="28"/>
          <w:lang w:val="uk-UA" w:eastAsia="ru-RU"/>
        </w:rPr>
      </w:pPr>
    </w:p>
    <w:p w:rsidR="001876A6" w:rsidRPr="001876A6" w:rsidRDefault="001876A6" w:rsidP="001876A6">
      <w:pPr>
        <w:spacing w:after="0" w:line="240" w:lineRule="auto"/>
        <w:rPr>
          <w:rFonts w:ascii="Times New Roman" w:eastAsia="Times New Roman" w:hAnsi="Times New Roman" w:cs="Times New Roman"/>
          <w:color w:val="1D1B1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1D1B11"/>
          <w:sz w:val="28"/>
          <w:szCs w:val="28"/>
          <w:lang w:val="uk-UA" w:eastAsia="ru-RU"/>
        </w:rPr>
        <w:t xml:space="preserve">№ </w:t>
      </w:r>
      <w:r w:rsidR="00C26E4F">
        <w:rPr>
          <w:rFonts w:ascii="Times New Roman" w:eastAsia="Times New Roman" w:hAnsi="Times New Roman" w:cs="Times New Roman"/>
          <w:color w:val="1D1B11"/>
          <w:sz w:val="28"/>
          <w:szCs w:val="28"/>
          <w:lang w:val="uk-UA" w:eastAsia="ru-RU"/>
        </w:rPr>
        <w:t>275</w:t>
      </w:r>
      <w:r w:rsidR="002D0031">
        <w:rPr>
          <w:rFonts w:ascii="Times New Roman" w:eastAsia="Times New Roman" w:hAnsi="Times New Roman" w:cs="Times New Roman"/>
          <w:color w:val="1D1B11"/>
          <w:sz w:val="28"/>
          <w:szCs w:val="28"/>
          <w:lang w:val="uk-UA" w:eastAsia="ru-RU"/>
        </w:rPr>
        <w:t xml:space="preserve"> </w:t>
      </w:r>
      <w:r w:rsidR="00C26E4F">
        <w:rPr>
          <w:rFonts w:ascii="Times New Roman" w:eastAsia="Times New Roman" w:hAnsi="Times New Roman" w:cs="Times New Roman"/>
          <w:color w:val="1D1B11"/>
          <w:sz w:val="28"/>
          <w:szCs w:val="28"/>
          <w:lang w:val="uk-UA" w:eastAsia="ru-RU"/>
        </w:rPr>
        <w:t>08.09</w:t>
      </w:r>
      <w:r w:rsidR="004935E5">
        <w:rPr>
          <w:rFonts w:ascii="Times New Roman" w:eastAsia="Times New Roman" w:hAnsi="Times New Roman" w:cs="Times New Roman"/>
          <w:color w:val="1D1B11"/>
          <w:sz w:val="28"/>
          <w:szCs w:val="28"/>
          <w:lang w:val="uk-UA" w:eastAsia="ru-RU"/>
        </w:rPr>
        <w:t>.2025</w:t>
      </w:r>
      <w:r w:rsidRPr="001876A6">
        <w:rPr>
          <w:rFonts w:ascii="Times New Roman" w:eastAsia="Times New Roman" w:hAnsi="Times New Roman" w:cs="Times New Roman"/>
          <w:color w:val="1D1B11"/>
          <w:sz w:val="28"/>
          <w:szCs w:val="28"/>
          <w:lang w:val="uk-UA" w:eastAsia="ru-RU"/>
        </w:rPr>
        <w:t xml:space="preserve">                                                   </w:t>
      </w:r>
      <w:r>
        <w:rPr>
          <w:rFonts w:ascii="Times New Roman" w:eastAsia="Times New Roman" w:hAnsi="Times New Roman" w:cs="Times New Roman"/>
          <w:color w:val="1D1B11"/>
          <w:sz w:val="28"/>
          <w:szCs w:val="28"/>
          <w:lang w:val="uk-UA" w:eastAsia="ru-RU"/>
        </w:rPr>
        <w:t xml:space="preserve">                                         </w:t>
      </w:r>
      <w:r w:rsidR="002D0031">
        <w:rPr>
          <w:rFonts w:ascii="Times New Roman" w:eastAsia="Times New Roman" w:hAnsi="Times New Roman" w:cs="Times New Roman"/>
          <w:color w:val="1D1B11"/>
          <w:sz w:val="28"/>
          <w:szCs w:val="28"/>
          <w:lang w:val="uk-UA" w:eastAsia="ru-RU"/>
        </w:rPr>
        <w:t xml:space="preserve">                          </w:t>
      </w:r>
      <w:r w:rsidRPr="001876A6">
        <w:rPr>
          <w:rFonts w:ascii="Times New Roman" w:eastAsia="Times New Roman" w:hAnsi="Times New Roman" w:cs="Times New Roman"/>
          <w:color w:val="1D1B11"/>
          <w:sz w:val="28"/>
          <w:szCs w:val="28"/>
          <w:lang w:val="uk-UA" w:eastAsia="ru-RU"/>
        </w:rPr>
        <w:t>Відділу освіти</w:t>
      </w:r>
    </w:p>
    <w:p w:rsidR="001876A6" w:rsidRPr="001876A6" w:rsidRDefault="001876A6" w:rsidP="001876A6">
      <w:pPr>
        <w:spacing w:after="0" w:line="240" w:lineRule="auto"/>
        <w:rPr>
          <w:rFonts w:ascii="Times New Roman" w:eastAsia="Times New Roman" w:hAnsi="Times New Roman" w:cs="Times New Roman"/>
          <w:color w:val="1D1B11"/>
          <w:sz w:val="28"/>
          <w:szCs w:val="28"/>
          <w:lang w:val="uk-UA" w:eastAsia="ru-RU"/>
        </w:rPr>
      </w:pPr>
      <w:r w:rsidRPr="001876A6">
        <w:rPr>
          <w:rFonts w:ascii="Times New Roman" w:eastAsia="Times New Roman" w:hAnsi="Times New Roman" w:cs="Times New Roman"/>
          <w:color w:val="1D1B11"/>
          <w:sz w:val="28"/>
          <w:szCs w:val="28"/>
          <w:lang w:val="uk-UA" w:eastAsia="ru-RU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1D1B11"/>
          <w:sz w:val="28"/>
          <w:szCs w:val="28"/>
          <w:lang w:val="uk-UA" w:eastAsia="ru-RU"/>
        </w:rPr>
        <w:t xml:space="preserve">                                                                   </w:t>
      </w:r>
      <w:proofErr w:type="spellStart"/>
      <w:r w:rsidRPr="001876A6">
        <w:rPr>
          <w:rFonts w:ascii="Times New Roman" w:eastAsia="Times New Roman" w:hAnsi="Times New Roman" w:cs="Times New Roman"/>
          <w:color w:val="1D1B11"/>
          <w:sz w:val="28"/>
          <w:szCs w:val="28"/>
          <w:lang w:val="uk-UA" w:eastAsia="ru-RU"/>
        </w:rPr>
        <w:t>Городищенської</w:t>
      </w:r>
      <w:proofErr w:type="spellEnd"/>
      <w:r w:rsidRPr="001876A6">
        <w:rPr>
          <w:rFonts w:ascii="Times New Roman" w:eastAsia="Times New Roman" w:hAnsi="Times New Roman" w:cs="Times New Roman"/>
          <w:color w:val="1D1B11"/>
          <w:sz w:val="28"/>
          <w:szCs w:val="28"/>
          <w:lang w:val="uk-UA" w:eastAsia="ru-RU"/>
        </w:rPr>
        <w:t xml:space="preserve"> міської ради</w:t>
      </w:r>
    </w:p>
    <w:p w:rsidR="001876A6" w:rsidRDefault="001876A6" w:rsidP="00F35EA3">
      <w:pPr>
        <w:spacing w:after="0" w:line="276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876A6" w:rsidRDefault="001876A6" w:rsidP="00F35EA3">
      <w:pPr>
        <w:spacing w:after="0" w:line="276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35EA3" w:rsidRDefault="00F35EA3" w:rsidP="00F35EA3">
      <w:pPr>
        <w:spacing w:after="0" w:line="276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0718C"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r w:rsidRPr="0000718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оказники мережі класів та контингенту учнів</w:t>
      </w:r>
    </w:p>
    <w:p w:rsidR="00C26E4F" w:rsidRPr="0000718C" w:rsidRDefault="00C26E4F" w:rsidP="00F35EA3">
      <w:pPr>
        <w:spacing w:after="0" w:line="276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станом на 05.09.2025 року</w:t>
      </w:r>
    </w:p>
    <w:p w:rsidR="00F35EA3" w:rsidRPr="001876A6" w:rsidRDefault="00F35EA3" w:rsidP="001876A6">
      <w:pPr>
        <w:spacing w:after="0" w:line="276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proofErr w:type="spellStart"/>
      <w:r w:rsidRPr="001876A6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Городищенського</w:t>
      </w:r>
      <w:proofErr w:type="spellEnd"/>
      <w:r w:rsidRPr="001876A6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ЗЗСО І-ІІІ ступенів №2</w:t>
      </w:r>
      <w:r w:rsidR="001876A6" w:rsidRPr="001876A6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</w:t>
      </w:r>
      <w:proofErr w:type="spellStart"/>
      <w:r w:rsidRPr="001876A6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Городищенської</w:t>
      </w:r>
      <w:proofErr w:type="spellEnd"/>
      <w:r w:rsidRPr="001876A6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міської ради Черкаської області</w:t>
      </w:r>
    </w:p>
    <w:p w:rsidR="00F35EA3" w:rsidRDefault="00F35EA3" w:rsidP="00F35EA3">
      <w:pPr>
        <w:rPr>
          <w:lang w:val="uk-UA"/>
        </w:rPr>
      </w:pPr>
    </w:p>
    <w:tbl>
      <w:tblPr>
        <w:tblStyle w:val="a3"/>
        <w:tblW w:w="16409" w:type="dxa"/>
        <w:tblInd w:w="-925" w:type="dxa"/>
        <w:tblLook w:val="04A0" w:firstRow="1" w:lastRow="0" w:firstColumn="1" w:lastColumn="0" w:noHBand="0" w:noVBand="1"/>
      </w:tblPr>
      <w:tblGrid>
        <w:gridCol w:w="892"/>
        <w:gridCol w:w="510"/>
        <w:gridCol w:w="650"/>
        <w:gridCol w:w="510"/>
        <w:gridCol w:w="650"/>
        <w:gridCol w:w="510"/>
        <w:gridCol w:w="495"/>
        <w:gridCol w:w="497"/>
        <w:gridCol w:w="650"/>
        <w:gridCol w:w="650"/>
        <w:gridCol w:w="510"/>
        <w:gridCol w:w="495"/>
        <w:gridCol w:w="497"/>
        <w:gridCol w:w="650"/>
        <w:gridCol w:w="650"/>
        <w:gridCol w:w="650"/>
        <w:gridCol w:w="650"/>
        <w:gridCol w:w="650"/>
        <w:gridCol w:w="497"/>
        <w:gridCol w:w="650"/>
        <w:gridCol w:w="650"/>
        <w:gridCol w:w="510"/>
        <w:gridCol w:w="650"/>
        <w:gridCol w:w="62"/>
        <w:gridCol w:w="588"/>
        <w:gridCol w:w="650"/>
        <w:gridCol w:w="650"/>
        <w:gridCol w:w="736"/>
      </w:tblGrid>
      <w:tr w:rsidR="00621065" w:rsidTr="00C26E4F">
        <w:trPr>
          <w:trHeight w:val="290"/>
        </w:trPr>
        <w:tc>
          <w:tcPr>
            <w:tcW w:w="892" w:type="dxa"/>
          </w:tcPr>
          <w:p w:rsidR="00F35EA3" w:rsidRPr="001876A6" w:rsidRDefault="00F35EA3" w:rsidP="00A97A6D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 w:rsidRPr="001876A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Класи</w:t>
            </w:r>
          </w:p>
        </w:tc>
        <w:tc>
          <w:tcPr>
            <w:tcW w:w="1160" w:type="dxa"/>
            <w:gridSpan w:val="2"/>
          </w:tcPr>
          <w:p w:rsidR="00F35EA3" w:rsidRPr="001876A6" w:rsidRDefault="00F35EA3" w:rsidP="00A97A6D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 w:rsidRPr="001876A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1 клас (2)</w:t>
            </w:r>
          </w:p>
        </w:tc>
        <w:tc>
          <w:tcPr>
            <w:tcW w:w="1160" w:type="dxa"/>
            <w:gridSpan w:val="2"/>
          </w:tcPr>
          <w:p w:rsidR="00F35EA3" w:rsidRPr="001876A6" w:rsidRDefault="00F35EA3" w:rsidP="00A97A6D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 w:rsidRPr="001876A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2 клас (2)</w:t>
            </w:r>
          </w:p>
        </w:tc>
        <w:tc>
          <w:tcPr>
            <w:tcW w:w="1502" w:type="dxa"/>
            <w:gridSpan w:val="3"/>
          </w:tcPr>
          <w:p w:rsidR="00F35EA3" w:rsidRPr="001876A6" w:rsidRDefault="00F35EA3" w:rsidP="00A97A6D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 w:rsidRPr="001876A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3 клас (3)</w:t>
            </w:r>
          </w:p>
        </w:tc>
        <w:tc>
          <w:tcPr>
            <w:tcW w:w="1300" w:type="dxa"/>
            <w:gridSpan w:val="2"/>
          </w:tcPr>
          <w:p w:rsidR="00F35EA3" w:rsidRPr="001876A6" w:rsidRDefault="004935E5" w:rsidP="00A97A6D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4 клас (2</w:t>
            </w:r>
            <w:r w:rsidR="00F35EA3" w:rsidRPr="001876A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1502" w:type="dxa"/>
            <w:gridSpan w:val="3"/>
          </w:tcPr>
          <w:p w:rsidR="00F35EA3" w:rsidRPr="001876A6" w:rsidRDefault="004935E5" w:rsidP="00A97A6D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5 клас (3</w:t>
            </w:r>
            <w:r w:rsidR="00F35EA3" w:rsidRPr="001876A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1950" w:type="dxa"/>
            <w:gridSpan w:val="3"/>
          </w:tcPr>
          <w:p w:rsidR="00F35EA3" w:rsidRPr="001876A6" w:rsidRDefault="004935E5" w:rsidP="00A97A6D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6 клас (3</w:t>
            </w:r>
            <w:r w:rsidR="00F35EA3" w:rsidRPr="001876A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 xml:space="preserve">) </w:t>
            </w:r>
          </w:p>
        </w:tc>
        <w:tc>
          <w:tcPr>
            <w:tcW w:w="1797" w:type="dxa"/>
            <w:gridSpan w:val="3"/>
          </w:tcPr>
          <w:p w:rsidR="00F35EA3" w:rsidRPr="001876A6" w:rsidRDefault="004935E5" w:rsidP="00A97A6D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7 клас (3</w:t>
            </w:r>
            <w:r w:rsidR="00F35EA3" w:rsidRPr="001876A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1300" w:type="dxa"/>
            <w:gridSpan w:val="2"/>
          </w:tcPr>
          <w:p w:rsidR="00F35EA3" w:rsidRPr="001876A6" w:rsidRDefault="00F35EA3" w:rsidP="00A97A6D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 w:rsidRPr="001876A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8 клас (2)</w:t>
            </w:r>
          </w:p>
        </w:tc>
        <w:tc>
          <w:tcPr>
            <w:tcW w:w="1810" w:type="dxa"/>
            <w:gridSpan w:val="4"/>
          </w:tcPr>
          <w:p w:rsidR="00F35EA3" w:rsidRPr="001876A6" w:rsidRDefault="004935E5" w:rsidP="00A97A6D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9 клас (3</w:t>
            </w:r>
            <w:r w:rsidR="00F35EA3" w:rsidRPr="001876A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1300" w:type="dxa"/>
            <w:gridSpan w:val="2"/>
          </w:tcPr>
          <w:p w:rsidR="00F35EA3" w:rsidRPr="001876A6" w:rsidRDefault="00F35EA3" w:rsidP="00A97A6D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 w:rsidRPr="001876A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10клас (2)</w:t>
            </w:r>
          </w:p>
        </w:tc>
        <w:tc>
          <w:tcPr>
            <w:tcW w:w="736" w:type="dxa"/>
          </w:tcPr>
          <w:p w:rsidR="00F35EA3" w:rsidRPr="001876A6" w:rsidRDefault="00F35EA3" w:rsidP="00A97A6D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 w:rsidRPr="001876A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 xml:space="preserve">11 клас </w:t>
            </w:r>
          </w:p>
        </w:tc>
      </w:tr>
      <w:tr w:rsidR="00621065" w:rsidRPr="00AF3B4B" w:rsidTr="00C26E4F">
        <w:tc>
          <w:tcPr>
            <w:tcW w:w="892" w:type="dxa"/>
          </w:tcPr>
          <w:p w:rsidR="004935E5" w:rsidRPr="001876A6" w:rsidRDefault="004935E5" w:rsidP="00A97A6D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876A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Клас</w:t>
            </w:r>
          </w:p>
        </w:tc>
        <w:tc>
          <w:tcPr>
            <w:tcW w:w="510" w:type="dxa"/>
          </w:tcPr>
          <w:p w:rsidR="004935E5" w:rsidRPr="001876A6" w:rsidRDefault="004935E5" w:rsidP="00A97A6D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876A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1А</w:t>
            </w:r>
          </w:p>
        </w:tc>
        <w:tc>
          <w:tcPr>
            <w:tcW w:w="650" w:type="dxa"/>
          </w:tcPr>
          <w:p w:rsidR="004935E5" w:rsidRPr="001876A6" w:rsidRDefault="004935E5" w:rsidP="00A97A6D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876A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1Б</w:t>
            </w:r>
          </w:p>
        </w:tc>
        <w:tc>
          <w:tcPr>
            <w:tcW w:w="510" w:type="dxa"/>
          </w:tcPr>
          <w:p w:rsidR="004935E5" w:rsidRPr="001876A6" w:rsidRDefault="004935E5" w:rsidP="00A97A6D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876A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2А</w:t>
            </w:r>
          </w:p>
        </w:tc>
        <w:tc>
          <w:tcPr>
            <w:tcW w:w="650" w:type="dxa"/>
          </w:tcPr>
          <w:p w:rsidR="004935E5" w:rsidRPr="001876A6" w:rsidRDefault="004935E5" w:rsidP="00A97A6D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876A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2Б</w:t>
            </w:r>
          </w:p>
        </w:tc>
        <w:tc>
          <w:tcPr>
            <w:tcW w:w="510" w:type="dxa"/>
          </w:tcPr>
          <w:p w:rsidR="004935E5" w:rsidRPr="001876A6" w:rsidRDefault="004935E5" w:rsidP="00A97A6D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876A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3А</w:t>
            </w:r>
          </w:p>
        </w:tc>
        <w:tc>
          <w:tcPr>
            <w:tcW w:w="495" w:type="dxa"/>
          </w:tcPr>
          <w:p w:rsidR="004935E5" w:rsidRPr="001876A6" w:rsidRDefault="004935E5" w:rsidP="00A97A6D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876A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3Б</w:t>
            </w:r>
          </w:p>
        </w:tc>
        <w:tc>
          <w:tcPr>
            <w:tcW w:w="497" w:type="dxa"/>
          </w:tcPr>
          <w:p w:rsidR="004935E5" w:rsidRPr="001876A6" w:rsidRDefault="004935E5" w:rsidP="00A97A6D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876A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3В</w:t>
            </w:r>
          </w:p>
        </w:tc>
        <w:tc>
          <w:tcPr>
            <w:tcW w:w="650" w:type="dxa"/>
          </w:tcPr>
          <w:p w:rsidR="004935E5" w:rsidRPr="001876A6" w:rsidRDefault="004935E5" w:rsidP="00A97A6D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876A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4А</w:t>
            </w:r>
          </w:p>
        </w:tc>
        <w:tc>
          <w:tcPr>
            <w:tcW w:w="650" w:type="dxa"/>
          </w:tcPr>
          <w:p w:rsidR="004935E5" w:rsidRPr="001876A6" w:rsidRDefault="004935E5" w:rsidP="00A97A6D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876A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4Б</w:t>
            </w:r>
          </w:p>
        </w:tc>
        <w:tc>
          <w:tcPr>
            <w:tcW w:w="510" w:type="dxa"/>
          </w:tcPr>
          <w:p w:rsidR="004935E5" w:rsidRPr="001876A6" w:rsidRDefault="004935E5" w:rsidP="00A97A6D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876A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5А</w:t>
            </w:r>
          </w:p>
        </w:tc>
        <w:tc>
          <w:tcPr>
            <w:tcW w:w="495" w:type="dxa"/>
          </w:tcPr>
          <w:p w:rsidR="004935E5" w:rsidRPr="001876A6" w:rsidRDefault="004935E5" w:rsidP="00A97A6D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876A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5Б</w:t>
            </w:r>
          </w:p>
        </w:tc>
        <w:tc>
          <w:tcPr>
            <w:tcW w:w="497" w:type="dxa"/>
          </w:tcPr>
          <w:p w:rsidR="004935E5" w:rsidRPr="001876A6" w:rsidRDefault="004935E5" w:rsidP="00A97A6D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5В</w:t>
            </w:r>
          </w:p>
        </w:tc>
        <w:tc>
          <w:tcPr>
            <w:tcW w:w="650" w:type="dxa"/>
          </w:tcPr>
          <w:p w:rsidR="004935E5" w:rsidRPr="001876A6" w:rsidRDefault="004935E5" w:rsidP="00A97A6D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876A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6А</w:t>
            </w:r>
          </w:p>
        </w:tc>
        <w:tc>
          <w:tcPr>
            <w:tcW w:w="650" w:type="dxa"/>
          </w:tcPr>
          <w:p w:rsidR="004935E5" w:rsidRPr="001876A6" w:rsidRDefault="004935E5" w:rsidP="00A97A6D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876A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6Б</w:t>
            </w:r>
          </w:p>
        </w:tc>
        <w:tc>
          <w:tcPr>
            <w:tcW w:w="650" w:type="dxa"/>
          </w:tcPr>
          <w:p w:rsidR="004935E5" w:rsidRPr="001876A6" w:rsidRDefault="004935E5" w:rsidP="00A97A6D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6В</w:t>
            </w:r>
          </w:p>
        </w:tc>
        <w:tc>
          <w:tcPr>
            <w:tcW w:w="650" w:type="dxa"/>
          </w:tcPr>
          <w:p w:rsidR="004935E5" w:rsidRPr="001876A6" w:rsidRDefault="004935E5" w:rsidP="00A97A6D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876A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7А</w:t>
            </w:r>
          </w:p>
        </w:tc>
        <w:tc>
          <w:tcPr>
            <w:tcW w:w="650" w:type="dxa"/>
          </w:tcPr>
          <w:p w:rsidR="004935E5" w:rsidRPr="001876A6" w:rsidRDefault="004935E5" w:rsidP="00A97A6D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876A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7Б</w:t>
            </w:r>
          </w:p>
        </w:tc>
        <w:tc>
          <w:tcPr>
            <w:tcW w:w="497" w:type="dxa"/>
          </w:tcPr>
          <w:p w:rsidR="004935E5" w:rsidRPr="001876A6" w:rsidRDefault="004935E5" w:rsidP="00A97A6D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7В</w:t>
            </w:r>
          </w:p>
        </w:tc>
        <w:tc>
          <w:tcPr>
            <w:tcW w:w="650" w:type="dxa"/>
          </w:tcPr>
          <w:p w:rsidR="004935E5" w:rsidRPr="001876A6" w:rsidRDefault="004935E5" w:rsidP="00A97A6D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876A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8А</w:t>
            </w:r>
          </w:p>
        </w:tc>
        <w:tc>
          <w:tcPr>
            <w:tcW w:w="650" w:type="dxa"/>
          </w:tcPr>
          <w:p w:rsidR="004935E5" w:rsidRPr="001876A6" w:rsidRDefault="004935E5" w:rsidP="00A97A6D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876A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8Б</w:t>
            </w:r>
          </w:p>
        </w:tc>
        <w:tc>
          <w:tcPr>
            <w:tcW w:w="510" w:type="dxa"/>
          </w:tcPr>
          <w:p w:rsidR="004935E5" w:rsidRPr="001876A6" w:rsidRDefault="004935E5" w:rsidP="00A97A6D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876A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9А</w:t>
            </w:r>
          </w:p>
        </w:tc>
        <w:tc>
          <w:tcPr>
            <w:tcW w:w="712" w:type="dxa"/>
            <w:gridSpan w:val="2"/>
          </w:tcPr>
          <w:p w:rsidR="004935E5" w:rsidRPr="001876A6" w:rsidRDefault="004935E5" w:rsidP="00A97A6D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876A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9Б</w:t>
            </w:r>
          </w:p>
        </w:tc>
        <w:tc>
          <w:tcPr>
            <w:tcW w:w="588" w:type="dxa"/>
          </w:tcPr>
          <w:p w:rsidR="004935E5" w:rsidRPr="001876A6" w:rsidRDefault="004935E5" w:rsidP="00A97A6D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9В</w:t>
            </w:r>
          </w:p>
        </w:tc>
        <w:tc>
          <w:tcPr>
            <w:tcW w:w="650" w:type="dxa"/>
          </w:tcPr>
          <w:p w:rsidR="004935E5" w:rsidRPr="001876A6" w:rsidRDefault="004935E5" w:rsidP="00A97A6D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876A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10А</w:t>
            </w:r>
          </w:p>
        </w:tc>
        <w:tc>
          <w:tcPr>
            <w:tcW w:w="650" w:type="dxa"/>
          </w:tcPr>
          <w:p w:rsidR="004935E5" w:rsidRPr="001876A6" w:rsidRDefault="004935E5" w:rsidP="00A97A6D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876A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10Б</w:t>
            </w:r>
          </w:p>
        </w:tc>
        <w:tc>
          <w:tcPr>
            <w:tcW w:w="736" w:type="dxa"/>
          </w:tcPr>
          <w:p w:rsidR="004935E5" w:rsidRPr="001876A6" w:rsidRDefault="004935E5" w:rsidP="00A97A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876A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11</w:t>
            </w:r>
          </w:p>
        </w:tc>
      </w:tr>
      <w:tr w:rsidR="00621065" w:rsidRPr="00AF3B4B" w:rsidTr="00C26E4F">
        <w:tc>
          <w:tcPr>
            <w:tcW w:w="892" w:type="dxa"/>
            <w:vMerge w:val="restart"/>
          </w:tcPr>
          <w:p w:rsidR="004935E5" w:rsidRPr="00AF3B4B" w:rsidRDefault="004935E5" w:rsidP="00A97A6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3B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К-ть учнів  по класах</w:t>
            </w:r>
          </w:p>
        </w:tc>
        <w:tc>
          <w:tcPr>
            <w:tcW w:w="510" w:type="dxa"/>
          </w:tcPr>
          <w:p w:rsidR="004935E5" w:rsidRPr="00621065" w:rsidRDefault="00054A98" w:rsidP="00A97A6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</w:t>
            </w:r>
          </w:p>
        </w:tc>
        <w:tc>
          <w:tcPr>
            <w:tcW w:w="650" w:type="dxa"/>
          </w:tcPr>
          <w:p w:rsidR="004935E5" w:rsidRPr="00621065" w:rsidRDefault="007C2185" w:rsidP="00A97A6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27</w:t>
            </w:r>
            <w:r w:rsidR="0062106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(1)</w:t>
            </w:r>
          </w:p>
        </w:tc>
        <w:tc>
          <w:tcPr>
            <w:tcW w:w="510" w:type="dxa"/>
          </w:tcPr>
          <w:p w:rsidR="004935E5" w:rsidRPr="00621065" w:rsidRDefault="00621065" w:rsidP="00A97A6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</w:t>
            </w:r>
          </w:p>
        </w:tc>
        <w:tc>
          <w:tcPr>
            <w:tcW w:w="650" w:type="dxa"/>
          </w:tcPr>
          <w:p w:rsidR="004935E5" w:rsidRPr="00621065" w:rsidRDefault="00621065" w:rsidP="00A97A6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23</w:t>
            </w:r>
            <w:r w:rsidR="00054A9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(1)</w:t>
            </w:r>
          </w:p>
        </w:tc>
        <w:tc>
          <w:tcPr>
            <w:tcW w:w="510" w:type="dxa"/>
          </w:tcPr>
          <w:p w:rsidR="004935E5" w:rsidRPr="00621065" w:rsidRDefault="00054A98" w:rsidP="00A97A6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17</w:t>
            </w:r>
          </w:p>
        </w:tc>
        <w:tc>
          <w:tcPr>
            <w:tcW w:w="495" w:type="dxa"/>
          </w:tcPr>
          <w:p w:rsidR="004935E5" w:rsidRPr="00621065" w:rsidRDefault="00621065" w:rsidP="00A97A6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</w:t>
            </w:r>
          </w:p>
        </w:tc>
        <w:tc>
          <w:tcPr>
            <w:tcW w:w="497" w:type="dxa"/>
          </w:tcPr>
          <w:p w:rsidR="004935E5" w:rsidRPr="00621065" w:rsidRDefault="00054A98" w:rsidP="00A97A6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</w:t>
            </w:r>
          </w:p>
        </w:tc>
        <w:tc>
          <w:tcPr>
            <w:tcW w:w="650" w:type="dxa"/>
          </w:tcPr>
          <w:p w:rsidR="004935E5" w:rsidRPr="00621065" w:rsidRDefault="00621065" w:rsidP="00A97A6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21(2)</w:t>
            </w:r>
          </w:p>
        </w:tc>
        <w:tc>
          <w:tcPr>
            <w:tcW w:w="650" w:type="dxa"/>
          </w:tcPr>
          <w:p w:rsidR="004935E5" w:rsidRPr="00621065" w:rsidRDefault="00054A98" w:rsidP="00A97A6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25(2</w:t>
            </w:r>
            <w:r w:rsidR="0062106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510" w:type="dxa"/>
          </w:tcPr>
          <w:p w:rsidR="004935E5" w:rsidRPr="00621065" w:rsidRDefault="00621065" w:rsidP="00A97A6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</w:t>
            </w:r>
          </w:p>
        </w:tc>
        <w:tc>
          <w:tcPr>
            <w:tcW w:w="495" w:type="dxa"/>
          </w:tcPr>
          <w:p w:rsidR="004935E5" w:rsidRPr="00621065" w:rsidRDefault="00621065" w:rsidP="00A97A6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24</w:t>
            </w:r>
          </w:p>
        </w:tc>
        <w:tc>
          <w:tcPr>
            <w:tcW w:w="497" w:type="dxa"/>
          </w:tcPr>
          <w:p w:rsidR="004935E5" w:rsidRPr="00621065" w:rsidRDefault="00054A98" w:rsidP="00A97A6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18</w:t>
            </w:r>
          </w:p>
        </w:tc>
        <w:tc>
          <w:tcPr>
            <w:tcW w:w="650" w:type="dxa"/>
          </w:tcPr>
          <w:p w:rsidR="004935E5" w:rsidRPr="00621065" w:rsidRDefault="00621065" w:rsidP="00A97A6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22(2)</w:t>
            </w:r>
          </w:p>
        </w:tc>
        <w:tc>
          <w:tcPr>
            <w:tcW w:w="650" w:type="dxa"/>
          </w:tcPr>
          <w:p w:rsidR="004935E5" w:rsidRPr="00621065" w:rsidRDefault="00621065" w:rsidP="00A97A6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</w:t>
            </w:r>
            <w:r w:rsidR="00054A9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(1)</w:t>
            </w:r>
          </w:p>
        </w:tc>
        <w:tc>
          <w:tcPr>
            <w:tcW w:w="650" w:type="dxa"/>
          </w:tcPr>
          <w:p w:rsidR="004935E5" w:rsidRPr="00621065" w:rsidRDefault="00621065" w:rsidP="00A97A6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26(2)</w:t>
            </w:r>
          </w:p>
        </w:tc>
        <w:tc>
          <w:tcPr>
            <w:tcW w:w="650" w:type="dxa"/>
          </w:tcPr>
          <w:p w:rsidR="004935E5" w:rsidRPr="00621065" w:rsidRDefault="00C26E4F" w:rsidP="00A97A6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32(4</w:t>
            </w:r>
            <w:r w:rsidR="0062106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650" w:type="dxa"/>
          </w:tcPr>
          <w:p w:rsidR="004935E5" w:rsidRPr="00621065" w:rsidRDefault="00621065" w:rsidP="00A97A6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16(1)</w:t>
            </w:r>
          </w:p>
        </w:tc>
        <w:tc>
          <w:tcPr>
            <w:tcW w:w="497" w:type="dxa"/>
          </w:tcPr>
          <w:p w:rsidR="004935E5" w:rsidRPr="00621065" w:rsidRDefault="00621065" w:rsidP="00A97A6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24</w:t>
            </w:r>
          </w:p>
        </w:tc>
        <w:tc>
          <w:tcPr>
            <w:tcW w:w="650" w:type="dxa"/>
          </w:tcPr>
          <w:p w:rsidR="004935E5" w:rsidRPr="00621065" w:rsidRDefault="00621065" w:rsidP="007C218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  <w:r w:rsidR="00AB6A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(1)</w:t>
            </w:r>
          </w:p>
        </w:tc>
        <w:tc>
          <w:tcPr>
            <w:tcW w:w="650" w:type="dxa"/>
          </w:tcPr>
          <w:p w:rsidR="004935E5" w:rsidRPr="00621065" w:rsidRDefault="00621065" w:rsidP="00A97A6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32(3)</w:t>
            </w:r>
          </w:p>
        </w:tc>
        <w:tc>
          <w:tcPr>
            <w:tcW w:w="510" w:type="dxa"/>
          </w:tcPr>
          <w:p w:rsidR="004935E5" w:rsidRPr="00621065" w:rsidRDefault="00216524" w:rsidP="00A97A6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23</w:t>
            </w:r>
          </w:p>
        </w:tc>
        <w:tc>
          <w:tcPr>
            <w:tcW w:w="650" w:type="dxa"/>
          </w:tcPr>
          <w:p w:rsidR="004935E5" w:rsidRPr="00621065" w:rsidRDefault="00621065" w:rsidP="00A97A6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22(2)</w:t>
            </w:r>
          </w:p>
        </w:tc>
        <w:tc>
          <w:tcPr>
            <w:tcW w:w="650" w:type="dxa"/>
            <w:gridSpan w:val="2"/>
          </w:tcPr>
          <w:p w:rsidR="004935E5" w:rsidRPr="00621065" w:rsidRDefault="00621065" w:rsidP="00A97A6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21(1)</w:t>
            </w:r>
          </w:p>
        </w:tc>
        <w:tc>
          <w:tcPr>
            <w:tcW w:w="650" w:type="dxa"/>
          </w:tcPr>
          <w:p w:rsidR="004935E5" w:rsidRPr="00621065" w:rsidRDefault="00264B01" w:rsidP="00A97A6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</w:t>
            </w:r>
            <w:r w:rsidR="0062106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(1)</w:t>
            </w:r>
          </w:p>
        </w:tc>
        <w:tc>
          <w:tcPr>
            <w:tcW w:w="650" w:type="dxa"/>
          </w:tcPr>
          <w:p w:rsidR="004935E5" w:rsidRPr="00621065" w:rsidRDefault="00C26E4F" w:rsidP="00A97A6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19(1)</w:t>
            </w:r>
          </w:p>
        </w:tc>
        <w:tc>
          <w:tcPr>
            <w:tcW w:w="736" w:type="dxa"/>
          </w:tcPr>
          <w:p w:rsidR="004935E5" w:rsidRPr="00621065" w:rsidRDefault="00621065" w:rsidP="00A97A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25(2)</w:t>
            </w:r>
          </w:p>
        </w:tc>
      </w:tr>
      <w:tr w:rsidR="00621065" w:rsidRPr="00AF3B4B" w:rsidTr="00C26E4F">
        <w:tc>
          <w:tcPr>
            <w:tcW w:w="892" w:type="dxa"/>
            <w:vMerge/>
          </w:tcPr>
          <w:p w:rsidR="00F35EA3" w:rsidRPr="00AF3B4B" w:rsidRDefault="00F35EA3" w:rsidP="00A97A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60" w:type="dxa"/>
            <w:gridSpan w:val="2"/>
          </w:tcPr>
          <w:p w:rsidR="00F35EA3" w:rsidRPr="00AF3B4B" w:rsidRDefault="007C2185" w:rsidP="00A97A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47</w:t>
            </w:r>
            <w:r w:rsidR="006210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(1)</w:t>
            </w:r>
          </w:p>
        </w:tc>
        <w:tc>
          <w:tcPr>
            <w:tcW w:w="1160" w:type="dxa"/>
            <w:gridSpan w:val="2"/>
          </w:tcPr>
          <w:p w:rsidR="00F35EA3" w:rsidRPr="00AF3B4B" w:rsidRDefault="00621065" w:rsidP="00A97A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</w:t>
            </w:r>
            <w:r w:rsidR="00054A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(1)</w:t>
            </w:r>
          </w:p>
        </w:tc>
        <w:tc>
          <w:tcPr>
            <w:tcW w:w="1502" w:type="dxa"/>
            <w:gridSpan w:val="3"/>
          </w:tcPr>
          <w:p w:rsidR="00F35EA3" w:rsidRPr="00AF3B4B" w:rsidRDefault="00054A98" w:rsidP="00A97A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</w:t>
            </w:r>
          </w:p>
        </w:tc>
        <w:tc>
          <w:tcPr>
            <w:tcW w:w="1300" w:type="dxa"/>
            <w:gridSpan w:val="2"/>
          </w:tcPr>
          <w:p w:rsidR="00F35EA3" w:rsidRPr="00AF3B4B" w:rsidRDefault="00054A98" w:rsidP="00A97A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46(4</w:t>
            </w:r>
            <w:r w:rsidR="006210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502" w:type="dxa"/>
            <w:gridSpan w:val="3"/>
          </w:tcPr>
          <w:p w:rsidR="00F35EA3" w:rsidRPr="00AF3B4B" w:rsidRDefault="00054A98" w:rsidP="00A97A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62</w:t>
            </w:r>
          </w:p>
        </w:tc>
        <w:tc>
          <w:tcPr>
            <w:tcW w:w="1950" w:type="dxa"/>
            <w:gridSpan w:val="3"/>
          </w:tcPr>
          <w:p w:rsidR="00F35EA3" w:rsidRPr="00AF3B4B" w:rsidRDefault="00054A98" w:rsidP="00A97A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68(5</w:t>
            </w:r>
            <w:r w:rsidR="006210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797" w:type="dxa"/>
            <w:gridSpan w:val="3"/>
          </w:tcPr>
          <w:p w:rsidR="00F35EA3" w:rsidRPr="00AF3B4B" w:rsidRDefault="00C26E4F" w:rsidP="00A97A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72(5</w:t>
            </w:r>
            <w:r w:rsidR="006210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300" w:type="dxa"/>
            <w:gridSpan w:val="2"/>
          </w:tcPr>
          <w:p w:rsidR="00F35EA3" w:rsidRPr="00AF3B4B" w:rsidRDefault="00C26E4F" w:rsidP="00A97A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62</w:t>
            </w:r>
            <w:r w:rsidR="006210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(4)</w:t>
            </w:r>
          </w:p>
        </w:tc>
        <w:tc>
          <w:tcPr>
            <w:tcW w:w="1810" w:type="dxa"/>
            <w:gridSpan w:val="4"/>
          </w:tcPr>
          <w:p w:rsidR="00F35EA3" w:rsidRPr="00AF3B4B" w:rsidRDefault="00216524" w:rsidP="00A97A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66</w:t>
            </w:r>
            <w:r w:rsidR="006210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(3)</w:t>
            </w:r>
          </w:p>
        </w:tc>
        <w:tc>
          <w:tcPr>
            <w:tcW w:w="1300" w:type="dxa"/>
            <w:gridSpan w:val="2"/>
          </w:tcPr>
          <w:p w:rsidR="00F35EA3" w:rsidRPr="00AF3B4B" w:rsidRDefault="00C26E4F" w:rsidP="00A97A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41(2</w:t>
            </w:r>
            <w:r w:rsidR="006210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736" w:type="dxa"/>
          </w:tcPr>
          <w:p w:rsidR="00F35EA3" w:rsidRPr="00AF3B4B" w:rsidRDefault="00621065" w:rsidP="00A97A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25(2)</w:t>
            </w:r>
          </w:p>
        </w:tc>
      </w:tr>
      <w:tr w:rsidR="00621065" w:rsidRPr="00AF3B4B" w:rsidTr="00C26E4F">
        <w:tc>
          <w:tcPr>
            <w:tcW w:w="892" w:type="dxa"/>
            <w:vMerge/>
          </w:tcPr>
          <w:p w:rsidR="00F35EA3" w:rsidRPr="00AF3B4B" w:rsidRDefault="00F35EA3" w:rsidP="00A97A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122" w:type="dxa"/>
            <w:gridSpan w:val="9"/>
          </w:tcPr>
          <w:p w:rsidR="00F35EA3" w:rsidRPr="00AF3B4B" w:rsidRDefault="00F35EA3" w:rsidP="00A97A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Всього учнів </w:t>
            </w:r>
            <w:r w:rsidR="004935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1-4 класів – </w:t>
            </w:r>
            <w:r w:rsidR="00AB6A0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190</w:t>
            </w:r>
            <w:r w:rsidR="00C26E4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(6</w:t>
            </w:r>
            <w:r w:rsidR="0062106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)</w:t>
            </w:r>
          </w:p>
        </w:tc>
        <w:tc>
          <w:tcPr>
            <w:tcW w:w="8359" w:type="dxa"/>
            <w:gridSpan w:val="15"/>
          </w:tcPr>
          <w:p w:rsidR="00F35EA3" w:rsidRPr="00AF3B4B" w:rsidRDefault="00F35EA3" w:rsidP="001876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3B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Всього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учнів</w:t>
            </w:r>
            <w:r w:rsidR="004935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5-9 класів – </w:t>
            </w:r>
            <w:r w:rsidR="0021652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330</w:t>
            </w:r>
            <w:r w:rsidR="00C26E4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(17</w:t>
            </w:r>
            <w:r w:rsidR="0062106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)</w:t>
            </w:r>
          </w:p>
        </w:tc>
        <w:tc>
          <w:tcPr>
            <w:tcW w:w="2036" w:type="dxa"/>
            <w:gridSpan w:val="3"/>
          </w:tcPr>
          <w:p w:rsidR="00F35EA3" w:rsidRPr="001876A6" w:rsidRDefault="009E05B6" w:rsidP="00A97A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Всього учнів </w:t>
            </w:r>
            <w:r w:rsidR="004935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10-11 класів –</w:t>
            </w:r>
            <w:r w:rsidR="00C26E4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66(4</w:t>
            </w:r>
            <w:r w:rsidR="00232DE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)</w:t>
            </w:r>
            <w:r w:rsidR="004935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  <w:p w:rsidR="00F35EA3" w:rsidRPr="00AF3B4B" w:rsidRDefault="00F35EA3" w:rsidP="00A97A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21065" w:rsidRPr="00AF3B4B" w:rsidTr="00C26E4F">
        <w:tc>
          <w:tcPr>
            <w:tcW w:w="892" w:type="dxa"/>
            <w:vMerge/>
          </w:tcPr>
          <w:p w:rsidR="00F35EA3" w:rsidRPr="00AF3B4B" w:rsidRDefault="00F35EA3" w:rsidP="00A97A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17" w:type="dxa"/>
            <w:gridSpan w:val="27"/>
          </w:tcPr>
          <w:p w:rsidR="00F35EA3" w:rsidRPr="001876A6" w:rsidRDefault="001876A6" w:rsidP="00A97A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876A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Всього учнів </w:t>
            </w:r>
            <w:r w:rsidR="004935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1-11 класів – </w:t>
            </w:r>
            <w:r w:rsidR="0021652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586</w:t>
            </w:r>
            <w:r w:rsidR="00927BE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C26E4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(27</w:t>
            </w:r>
            <w:r w:rsidR="00232DE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)</w:t>
            </w:r>
          </w:p>
        </w:tc>
      </w:tr>
    </w:tbl>
    <w:p w:rsidR="00F35EA3" w:rsidRPr="003332A9" w:rsidRDefault="00F35EA3" w:rsidP="00F35EA3">
      <w:pPr>
        <w:rPr>
          <w:lang w:val="uk-UA"/>
        </w:rPr>
      </w:pPr>
    </w:p>
    <w:p w:rsidR="00015DBA" w:rsidRDefault="00015DBA"/>
    <w:p w:rsidR="001876A6" w:rsidRDefault="001876A6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1876A6" w:rsidRPr="001876A6" w:rsidRDefault="001876A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876A6">
        <w:rPr>
          <w:rFonts w:ascii="Times New Roman" w:hAnsi="Times New Roman" w:cs="Times New Roman"/>
          <w:sz w:val="28"/>
          <w:szCs w:val="28"/>
          <w:lang w:val="uk-UA"/>
        </w:rPr>
        <w:t>Директор                                                                                                                                    Яна СУЗДАЛЕВА</w:t>
      </w:r>
    </w:p>
    <w:sectPr w:rsidR="001876A6" w:rsidRPr="001876A6" w:rsidSect="003332A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2F1"/>
    <w:rsid w:val="00015DBA"/>
    <w:rsid w:val="00037520"/>
    <w:rsid w:val="00054A98"/>
    <w:rsid w:val="001636D4"/>
    <w:rsid w:val="001876A6"/>
    <w:rsid w:val="00216524"/>
    <w:rsid w:val="00232DE8"/>
    <w:rsid w:val="00264B01"/>
    <w:rsid w:val="002D0031"/>
    <w:rsid w:val="004572F1"/>
    <w:rsid w:val="00485FC3"/>
    <w:rsid w:val="004935E5"/>
    <w:rsid w:val="004B5D38"/>
    <w:rsid w:val="00621065"/>
    <w:rsid w:val="00674EAA"/>
    <w:rsid w:val="006832CC"/>
    <w:rsid w:val="007C2185"/>
    <w:rsid w:val="00857223"/>
    <w:rsid w:val="00927BE0"/>
    <w:rsid w:val="00962BAB"/>
    <w:rsid w:val="00973D40"/>
    <w:rsid w:val="009E05B6"/>
    <w:rsid w:val="00AB6A04"/>
    <w:rsid w:val="00AD522B"/>
    <w:rsid w:val="00C04708"/>
    <w:rsid w:val="00C26E4F"/>
    <w:rsid w:val="00D07A9D"/>
    <w:rsid w:val="00DC70D5"/>
    <w:rsid w:val="00EB094F"/>
    <w:rsid w:val="00F35EA3"/>
    <w:rsid w:val="00F37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8C8B6"/>
  <w15:chartTrackingRefBased/>
  <w15:docId w15:val="{2D764052-1FC2-495C-A6A7-4ED1A3327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5EA3"/>
    <w:rPr>
      <w:rFonts w:asciiTheme="minorHAnsi" w:hAnsiTheme="minorHAnsi" w:cstheme="minorBid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5EA3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D00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D00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orodische_school2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16</cp:revision>
  <cp:lastPrinted>2025-09-10T09:24:00Z</cp:lastPrinted>
  <dcterms:created xsi:type="dcterms:W3CDTF">2022-09-02T10:57:00Z</dcterms:created>
  <dcterms:modified xsi:type="dcterms:W3CDTF">2025-10-17T11:03:00Z</dcterms:modified>
</cp:coreProperties>
</file>