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353" w:rsidRPr="005146C1" w:rsidRDefault="00B32353" w:rsidP="005146C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57B8A" w:rsidRPr="00DD345A" w:rsidRDefault="00F57B8A" w:rsidP="00DD345A">
      <w:pPr>
        <w:tabs>
          <w:tab w:val="left" w:pos="3975"/>
          <w:tab w:val="center" w:pos="4818"/>
        </w:tabs>
        <w:spacing w:after="0" w:line="240" w:lineRule="auto"/>
        <w:ind w:left="10915"/>
        <w:rPr>
          <w:rFonts w:ascii="Times New Roman" w:hAnsi="Times New Roman" w:cs="Times New Roman"/>
          <w:sz w:val="28"/>
          <w:szCs w:val="28"/>
        </w:rPr>
      </w:pPr>
      <w:r w:rsidRPr="00DD345A">
        <w:rPr>
          <w:rFonts w:ascii="Times New Roman" w:hAnsi="Times New Roman" w:cs="Times New Roman"/>
          <w:sz w:val="28"/>
          <w:szCs w:val="28"/>
        </w:rPr>
        <w:t>ЗАТВЕРДЖУЮ</w:t>
      </w:r>
    </w:p>
    <w:p w:rsidR="00F57B8A" w:rsidRPr="00DD345A" w:rsidRDefault="00F57B8A" w:rsidP="00DD345A">
      <w:pPr>
        <w:tabs>
          <w:tab w:val="left" w:pos="3975"/>
          <w:tab w:val="center" w:pos="4818"/>
        </w:tabs>
        <w:spacing w:after="0" w:line="240" w:lineRule="auto"/>
        <w:ind w:left="10915"/>
        <w:rPr>
          <w:rFonts w:ascii="Times New Roman" w:hAnsi="Times New Roman" w:cs="Times New Roman"/>
          <w:sz w:val="28"/>
          <w:szCs w:val="28"/>
        </w:rPr>
      </w:pPr>
      <w:r w:rsidRPr="00DD345A">
        <w:rPr>
          <w:rFonts w:ascii="Times New Roman" w:hAnsi="Times New Roman" w:cs="Times New Roman"/>
          <w:sz w:val="28"/>
          <w:szCs w:val="28"/>
        </w:rPr>
        <w:t xml:space="preserve">директор </w:t>
      </w:r>
      <w:proofErr w:type="spellStart"/>
      <w:r w:rsidRPr="00DD345A">
        <w:rPr>
          <w:rFonts w:ascii="Times New Roman" w:hAnsi="Times New Roman" w:cs="Times New Roman"/>
          <w:sz w:val="28"/>
          <w:szCs w:val="28"/>
        </w:rPr>
        <w:t>Городищенського</w:t>
      </w:r>
      <w:proofErr w:type="spellEnd"/>
    </w:p>
    <w:p w:rsidR="00F57B8A" w:rsidRPr="00DD345A" w:rsidRDefault="00F57B8A" w:rsidP="00DD345A">
      <w:pPr>
        <w:tabs>
          <w:tab w:val="left" w:pos="3975"/>
          <w:tab w:val="center" w:pos="4818"/>
        </w:tabs>
        <w:spacing w:after="0" w:line="240" w:lineRule="auto"/>
        <w:ind w:left="10915"/>
        <w:rPr>
          <w:rFonts w:ascii="Times New Roman" w:hAnsi="Times New Roman" w:cs="Times New Roman"/>
          <w:sz w:val="28"/>
          <w:szCs w:val="28"/>
        </w:rPr>
      </w:pPr>
      <w:r w:rsidRPr="00DD345A">
        <w:rPr>
          <w:rFonts w:ascii="Times New Roman" w:hAnsi="Times New Roman" w:cs="Times New Roman"/>
          <w:sz w:val="28"/>
          <w:szCs w:val="28"/>
        </w:rPr>
        <w:t xml:space="preserve"> ЗЗСО І-ІІІ ступенів №2</w:t>
      </w:r>
    </w:p>
    <w:p w:rsidR="00C15053" w:rsidRPr="00DD345A" w:rsidRDefault="00820CC8" w:rsidP="00DD345A">
      <w:pPr>
        <w:tabs>
          <w:tab w:val="left" w:pos="3975"/>
          <w:tab w:val="center" w:pos="4818"/>
        </w:tabs>
        <w:spacing w:after="0" w:line="240" w:lineRule="auto"/>
        <w:ind w:left="10915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__________</w:t>
      </w:r>
      <w:r w:rsidR="00C15053" w:rsidRPr="00DD345A">
        <w:rPr>
          <w:rFonts w:ascii="Times New Roman" w:hAnsi="Times New Roman" w:cs="Times New Roman"/>
          <w:sz w:val="28"/>
          <w:szCs w:val="28"/>
        </w:rPr>
        <w:t>Я.О.Суздале</w:t>
      </w:r>
      <w:proofErr w:type="spellEnd"/>
      <w:r w:rsidR="00C15053" w:rsidRPr="00DD345A">
        <w:rPr>
          <w:rFonts w:ascii="Times New Roman" w:hAnsi="Times New Roman" w:cs="Times New Roman"/>
          <w:sz w:val="28"/>
          <w:szCs w:val="28"/>
        </w:rPr>
        <w:t>ва</w:t>
      </w:r>
    </w:p>
    <w:p w:rsidR="00F51019" w:rsidRPr="005146C1" w:rsidRDefault="005146C1" w:rsidP="005146C1">
      <w:pPr>
        <w:tabs>
          <w:tab w:val="left" w:pos="3975"/>
          <w:tab w:val="center" w:pos="481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6C1">
        <w:rPr>
          <w:rFonts w:ascii="Times New Roman" w:hAnsi="Times New Roman" w:cs="Times New Roman"/>
          <w:b/>
          <w:sz w:val="24"/>
          <w:szCs w:val="24"/>
        </w:rPr>
        <w:t>РІЧНИЙ ПЛАН</w:t>
      </w:r>
    </w:p>
    <w:p w:rsidR="00F51019" w:rsidRPr="005146C1" w:rsidRDefault="00F51019" w:rsidP="005146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6C1">
        <w:rPr>
          <w:rFonts w:ascii="Times New Roman" w:hAnsi="Times New Roman" w:cs="Times New Roman"/>
          <w:b/>
          <w:sz w:val="24"/>
          <w:szCs w:val="24"/>
        </w:rPr>
        <w:t>підвищення кваліфікації педагогічних працівників</w:t>
      </w:r>
    </w:p>
    <w:p w:rsidR="002D1347" w:rsidRPr="005146C1" w:rsidRDefault="00F57B8A" w:rsidP="005146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146C1">
        <w:rPr>
          <w:rFonts w:ascii="Times New Roman" w:hAnsi="Times New Roman" w:cs="Times New Roman"/>
          <w:b/>
          <w:sz w:val="24"/>
          <w:szCs w:val="24"/>
        </w:rPr>
        <w:t>Городищенського</w:t>
      </w:r>
      <w:proofErr w:type="spellEnd"/>
      <w:r w:rsidRPr="005146C1">
        <w:rPr>
          <w:rFonts w:ascii="Times New Roman" w:hAnsi="Times New Roman" w:cs="Times New Roman"/>
          <w:b/>
          <w:sz w:val="24"/>
          <w:szCs w:val="24"/>
        </w:rPr>
        <w:t xml:space="preserve"> ЗЗСО І-ІІІ ступенів №2</w:t>
      </w:r>
    </w:p>
    <w:p w:rsidR="00F90B1B" w:rsidRPr="005146C1" w:rsidRDefault="00C15053" w:rsidP="005146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6C1">
        <w:rPr>
          <w:rFonts w:ascii="Times New Roman" w:hAnsi="Times New Roman" w:cs="Times New Roman"/>
          <w:b/>
          <w:sz w:val="24"/>
          <w:szCs w:val="24"/>
        </w:rPr>
        <w:t>на 2025 рік</w:t>
      </w:r>
    </w:p>
    <w:tbl>
      <w:tblPr>
        <w:tblStyle w:val="a4"/>
        <w:tblW w:w="15276" w:type="dxa"/>
        <w:tblLayout w:type="fixed"/>
        <w:tblLook w:val="04A0" w:firstRow="1" w:lastRow="0" w:firstColumn="1" w:lastColumn="0" w:noHBand="0" w:noVBand="1"/>
      </w:tblPr>
      <w:tblGrid>
        <w:gridCol w:w="557"/>
        <w:gridCol w:w="1961"/>
        <w:gridCol w:w="5387"/>
        <w:gridCol w:w="1275"/>
        <w:gridCol w:w="2094"/>
        <w:gridCol w:w="1734"/>
        <w:gridCol w:w="2268"/>
      </w:tblGrid>
      <w:tr w:rsidR="00CE62EE" w:rsidRPr="005146C1" w:rsidTr="001E78F5">
        <w:trPr>
          <w:trHeight w:val="327"/>
        </w:trPr>
        <w:tc>
          <w:tcPr>
            <w:tcW w:w="557" w:type="dxa"/>
          </w:tcPr>
          <w:p w:rsidR="00F90B1B" w:rsidRPr="001E78F5" w:rsidRDefault="00F90B1B" w:rsidP="005146C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E78F5"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</w:p>
          <w:p w:rsidR="00F90B1B" w:rsidRPr="001E78F5" w:rsidRDefault="00F90B1B" w:rsidP="005146C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E78F5">
              <w:rPr>
                <w:rFonts w:ascii="Times New Roman" w:hAnsi="Times New Roman" w:cs="Times New Roman"/>
                <w:i/>
                <w:sz w:val="24"/>
                <w:szCs w:val="24"/>
              </w:rPr>
              <w:t>з/п</w:t>
            </w:r>
          </w:p>
        </w:tc>
        <w:tc>
          <w:tcPr>
            <w:tcW w:w="1961" w:type="dxa"/>
          </w:tcPr>
          <w:p w:rsidR="00F90B1B" w:rsidRPr="001E78F5" w:rsidRDefault="008E12DA" w:rsidP="005146C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E78F5">
              <w:rPr>
                <w:rFonts w:ascii="Times New Roman" w:hAnsi="Times New Roman" w:cs="Times New Roman"/>
                <w:i/>
                <w:sz w:val="24"/>
                <w:szCs w:val="24"/>
              </w:rPr>
              <w:t>ПІП</w:t>
            </w:r>
          </w:p>
        </w:tc>
        <w:tc>
          <w:tcPr>
            <w:tcW w:w="5387" w:type="dxa"/>
          </w:tcPr>
          <w:p w:rsidR="00F90B1B" w:rsidRPr="001E78F5" w:rsidRDefault="00720416" w:rsidP="005146C1">
            <w:pPr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uk-UA"/>
              </w:rPr>
            </w:pPr>
            <w:r w:rsidRPr="001E78F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uk-UA"/>
              </w:rPr>
              <w:t>Назва курсів</w:t>
            </w:r>
          </w:p>
        </w:tc>
        <w:tc>
          <w:tcPr>
            <w:tcW w:w="1275" w:type="dxa"/>
          </w:tcPr>
          <w:p w:rsidR="00F90B1B" w:rsidRPr="001E78F5" w:rsidRDefault="00DD345A" w:rsidP="005146C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uk-UA"/>
              </w:rPr>
              <w:t>Орієнт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uk-UA"/>
              </w:rPr>
              <w:t xml:space="preserve"> </w:t>
            </w:r>
            <w:r w:rsidR="00C15053" w:rsidRPr="001E78F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uk-UA"/>
              </w:rPr>
              <w:t>кількість годин</w:t>
            </w:r>
          </w:p>
        </w:tc>
        <w:tc>
          <w:tcPr>
            <w:tcW w:w="2094" w:type="dxa"/>
          </w:tcPr>
          <w:p w:rsidR="00F90B1B" w:rsidRPr="001E78F5" w:rsidRDefault="00F90B1B" w:rsidP="005146C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E78F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uk-UA"/>
              </w:rPr>
              <w:t>Форма</w:t>
            </w:r>
          </w:p>
        </w:tc>
        <w:tc>
          <w:tcPr>
            <w:tcW w:w="1734" w:type="dxa"/>
          </w:tcPr>
          <w:p w:rsidR="00F90B1B" w:rsidRPr="001E78F5" w:rsidRDefault="00CE62EE" w:rsidP="005146C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E78F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uk-UA"/>
              </w:rPr>
              <w:t>Організація, що п</w:t>
            </w:r>
            <w:r w:rsidR="001E78F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uk-UA"/>
              </w:rPr>
              <w:t>р</w:t>
            </w:r>
            <w:r w:rsidRPr="001E78F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uk-UA"/>
              </w:rPr>
              <w:t>оводить</w:t>
            </w:r>
          </w:p>
        </w:tc>
        <w:tc>
          <w:tcPr>
            <w:tcW w:w="2268" w:type="dxa"/>
          </w:tcPr>
          <w:p w:rsidR="00F90B1B" w:rsidRPr="001E78F5" w:rsidRDefault="00C15053" w:rsidP="005146C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E78F5">
              <w:rPr>
                <w:rFonts w:ascii="Times New Roman" w:hAnsi="Times New Roman" w:cs="Times New Roman"/>
                <w:i/>
                <w:sz w:val="24"/>
                <w:szCs w:val="24"/>
              </w:rPr>
              <w:t>Термін проходження</w:t>
            </w:r>
            <w:r w:rsidR="00720416" w:rsidRPr="001E78F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курсів</w:t>
            </w:r>
          </w:p>
        </w:tc>
      </w:tr>
      <w:tr w:rsidR="008E12DA" w:rsidRPr="005146C1" w:rsidTr="001E78F5">
        <w:tc>
          <w:tcPr>
            <w:tcW w:w="557" w:type="dxa"/>
          </w:tcPr>
          <w:p w:rsidR="008E12DA" w:rsidRPr="005146C1" w:rsidRDefault="00A24A6D" w:rsidP="00514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6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1" w:type="dxa"/>
          </w:tcPr>
          <w:p w:rsidR="008E12DA" w:rsidRPr="005146C1" w:rsidRDefault="008E12DA" w:rsidP="005146C1">
            <w:pPr>
              <w:ind w:left="-96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46C1">
              <w:rPr>
                <w:rFonts w:ascii="Times New Roman" w:hAnsi="Times New Roman" w:cs="Times New Roman"/>
                <w:sz w:val="24"/>
                <w:szCs w:val="24"/>
              </w:rPr>
              <w:t>Суздалева</w:t>
            </w:r>
            <w:proofErr w:type="spellEnd"/>
            <w:r w:rsidRPr="005146C1">
              <w:rPr>
                <w:rFonts w:ascii="Times New Roman" w:hAnsi="Times New Roman" w:cs="Times New Roman"/>
                <w:sz w:val="24"/>
                <w:szCs w:val="24"/>
              </w:rPr>
              <w:t xml:space="preserve">  Яна Олександрівна</w:t>
            </w:r>
          </w:p>
        </w:tc>
        <w:tc>
          <w:tcPr>
            <w:tcW w:w="5387" w:type="dxa"/>
          </w:tcPr>
          <w:p w:rsidR="00A24A6D" w:rsidRPr="005146C1" w:rsidRDefault="00A24A6D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5146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Підвищення кваліфікації керівників</w:t>
            </w:r>
          </w:p>
          <w:p w:rsidR="00BD7470" w:rsidRPr="005146C1" w:rsidRDefault="00BD7470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A24A6D" w:rsidRPr="005146C1" w:rsidRDefault="00BD7470" w:rsidP="005146C1">
            <w:pPr>
              <w:pStyle w:val="a9"/>
              <w:spacing w:before="0" w:beforeAutospacing="0" w:after="0" w:afterAutospacing="0"/>
              <w:jc w:val="both"/>
              <w:rPr>
                <w:lang w:val="uk-UA"/>
              </w:rPr>
            </w:pPr>
            <w:r w:rsidRPr="005146C1">
              <w:rPr>
                <w:color w:val="000000"/>
                <w:lang w:val="uk-UA"/>
              </w:rPr>
              <w:t xml:space="preserve">Курси </w:t>
            </w:r>
            <w:r w:rsidRPr="005146C1">
              <w:rPr>
                <w:lang w:val="uk-UA"/>
              </w:rPr>
              <w:t xml:space="preserve">з </w:t>
            </w:r>
            <w:r w:rsidRPr="005146C1">
              <w:rPr>
                <w:color w:val="000000"/>
                <w:lang w:val="uk-UA"/>
              </w:rPr>
              <w:t xml:space="preserve">питань реалізації Державного </w:t>
            </w:r>
            <w:r w:rsidR="00A24A6D" w:rsidRPr="005146C1">
              <w:rPr>
                <w:color w:val="000000"/>
                <w:lang w:val="uk-UA"/>
              </w:rPr>
              <w:t>стандарту базової середньої освіти в другому циклі базової середньої освіти (предметне навчання)</w:t>
            </w:r>
            <w:r w:rsidR="00A24A6D" w:rsidRPr="005146C1">
              <w:rPr>
                <w:color w:val="000000"/>
              </w:rPr>
              <w:t> </w:t>
            </w:r>
          </w:p>
          <w:p w:rsidR="008E12DA" w:rsidRDefault="00A24A6D" w:rsidP="005146C1">
            <w:pPr>
              <w:pStyle w:val="a9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5146C1">
              <w:rPr>
                <w:color w:val="000000"/>
              </w:rPr>
              <w:t xml:space="preserve">у 8-9 </w:t>
            </w:r>
            <w:proofErr w:type="spellStart"/>
            <w:r w:rsidRPr="005146C1">
              <w:rPr>
                <w:color w:val="000000"/>
              </w:rPr>
              <w:t>класах</w:t>
            </w:r>
            <w:proofErr w:type="spellEnd"/>
            <w:r w:rsidRPr="005146C1">
              <w:rPr>
                <w:color w:val="000000"/>
              </w:rPr>
              <w:t xml:space="preserve"> </w:t>
            </w:r>
            <w:proofErr w:type="spellStart"/>
            <w:r w:rsidRPr="005146C1">
              <w:rPr>
                <w:color w:val="000000"/>
              </w:rPr>
              <w:t>Нової</w:t>
            </w:r>
            <w:proofErr w:type="spellEnd"/>
            <w:r w:rsidRPr="005146C1">
              <w:rPr>
                <w:color w:val="000000"/>
              </w:rPr>
              <w:t xml:space="preserve"> </w:t>
            </w:r>
            <w:proofErr w:type="spellStart"/>
            <w:r w:rsidRPr="005146C1">
              <w:rPr>
                <w:color w:val="000000"/>
              </w:rPr>
              <w:t>української</w:t>
            </w:r>
            <w:proofErr w:type="spellEnd"/>
            <w:r w:rsidRPr="005146C1">
              <w:rPr>
                <w:color w:val="000000"/>
              </w:rPr>
              <w:t xml:space="preserve"> </w:t>
            </w:r>
            <w:proofErr w:type="spellStart"/>
            <w:r w:rsidRPr="005146C1">
              <w:rPr>
                <w:color w:val="000000"/>
              </w:rPr>
              <w:t>школи</w:t>
            </w:r>
            <w:proofErr w:type="spellEnd"/>
          </w:p>
          <w:p w:rsidR="003C7F2B" w:rsidRPr="003C7F2B" w:rsidRDefault="003C7F2B" w:rsidP="005146C1">
            <w:pPr>
              <w:pStyle w:val="a9"/>
              <w:spacing w:before="0" w:beforeAutospacing="0" w:after="0" w:afterAutospacing="0"/>
              <w:jc w:val="both"/>
              <w:rPr>
                <w:lang w:val="uk-UA"/>
              </w:rPr>
            </w:pPr>
          </w:p>
        </w:tc>
        <w:tc>
          <w:tcPr>
            <w:tcW w:w="1275" w:type="dxa"/>
          </w:tcPr>
          <w:p w:rsidR="008E12DA" w:rsidRPr="005146C1" w:rsidRDefault="00A24A6D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5146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90</w:t>
            </w:r>
          </w:p>
          <w:p w:rsidR="00BD7470" w:rsidRPr="005146C1" w:rsidRDefault="00BD7470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BD7470" w:rsidRPr="005146C1" w:rsidRDefault="00BD7470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5146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2094" w:type="dxa"/>
          </w:tcPr>
          <w:p w:rsidR="008E12DA" w:rsidRPr="005146C1" w:rsidRDefault="00BD7470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5146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ди</w:t>
            </w:r>
            <w:r w:rsidR="00A24A6D" w:rsidRPr="005146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станційна</w:t>
            </w:r>
          </w:p>
          <w:p w:rsidR="00BD7470" w:rsidRPr="005146C1" w:rsidRDefault="00BD7470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BD7470" w:rsidRPr="005146C1" w:rsidRDefault="00BD7470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5146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дистанційна</w:t>
            </w:r>
          </w:p>
        </w:tc>
        <w:tc>
          <w:tcPr>
            <w:tcW w:w="1734" w:type="dxa"/>
          </w:tcPr>
          <w:p w:rsidR="008E12DA" w:rsidRPr="005146C1" w:rsidRDefault="00A24A6D" w:rsidP="005146C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5146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КНЗ «Черкаський ОІПОПП»</w:t>
            </w:r>
          </w:p>
        </w:tc>
        <w:tc>
          <w:tcPr>
            <w:tcW w:w="2268" w:type="dxa"/>
          </w:tcPr>
          <w:p w:rsidR="008E12DA" w:rsidRPr="005146C1" w:rsidRDefault="00A24A6D" w:rsidP="00514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6C1">
              <w:rPr>
                <w:rFonts w:ascii="Times New Roman" w:hAnsi="Times New Roman" w:cs="Times New Roman"/>
                <w:sz w:val="24"/>
                <w:szCs w:val="24"/>
              </w:rPr>
              <w:t>Вересень</w:t>
            </w:r>
            <w:r w:rsidR="00DD3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46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D7470" w:rsidRPr="005146C1">
              <w:rPr>
                <w:rFonts w:ascii="Times New Roman" w:hAnsi="Times New Roman" w:cs="Times New Roman"/>
                <w:sz w:val="24"/>
                <w:szCs w:val="24"/>
              </w:rPr>
              <w:t xml:space="preserve"> жовтень </w:t>
            </w:r>
          </w:p>
          <w:p w:rsidR="00BD7470" w:rsidRPr="005146C1" w:rsidRDefault="00BD7470" w:rsidP="00514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470" w:rsidRPr="005146C1" w:rsidRDefault="00BD7470" w:rsidP="00514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6C1">
              <w:rPr>
                <w:rFonts w:ascii="Times New Roman" w:hAnsi="Times New Roman" w:cs="Times New Roman"/>
                <w:sz w:val="24"/>
                <w:szCs w:val="24"/>
              </w:rPr>
              <w:t>Березень-квітень</w:t>
            </w:r>
          </w:p>
        </w:tc>
      </w:tr>
      <w:tr w:rsidR="008E12DA" w:rsidRPr="005146C1" w:rsidTr="001E78F5">
        <w:tc>
          <w:tcPr>
            <w:tcW w:w="557" w:type="dxa"/>
          </w:tcPr>
          <w:p w:rsidR="008E12DA" w:rsidRPr="005146C1" w:rsidRDefault="00A24A6D" w:rsidP="00514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6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61" w:type="dxa"/>
          </w:tcPr>
          <w:p w:rsidR="008E12DA" w:rsidRPr="005146C1" w:rsidRDefault="008E12DA" w:rsidP="005146C1">
            <w:pPr>
              <w:ind w:left="-96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146C1">
              <w:rPr>
                <w:rFonts w:ascii="Times New Roman" w:hAnsi="Times New Roman" w:cs="Times New Roman"/>
                <w:sz w:val="24"/>
                <w:szCs w:val="24"/>
              </w:rPr>
              <w:t>Антоненко Світлана Вікторівна</w:t>
            </w:r>
          </w:p>
        </w:tc>
        <w:tc>
          <w:tcPr>
            <w:tcW w:w="5387" w:type="dxa"/>
          </w:tcPr>
          <w:p w:rsidR="008E12DA" w:rsidRPr="005146C1" w:rsidRDefault="00CE62EE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5146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Підвищення кваліфікації вчителів укр. мови та літератури</w:t>
            </w:r>
          </w:p>
          <w:p w:rsidR="00CE62EE" w:rsidRPr="005146C1" w:rsidRDefault="00CE62EE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CE62EE" w:rsidRDefault="00CE62EE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5146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Інструменти та кейси інклюзивного навчання</w:t>
            </w:r>
          </w:p>
          <w:p w:rsidR="003C7F2B" w:rsidRPr="005146C1" w:rsidRDefault="003C7F2B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275" w:type="dxa"/>
          </w:tcPr>
          <w:p w:rsidR="008E12DA" w:rsidRPr="005146C1" w:rsidRDefault="00CE62EE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5146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30</w:t>
            </w:r>
          </w:p>
          <w:p w:rsidR="00CE62EE" w:rsidRPr="005146C1" w:rsidRDefault="00CE62EE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CE62EE" w:rsidRPr="005146C1" w:rsidRDefault="00CE62EE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CE62EE" w:rsidRPr="005146C1" w:rsidRDefault="00CE62EE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5146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2094" w:type="dxa"/>
          </w:tcPr>
          <w:p w:rsidR="008E12DA" w:rsidRPr="005146C1" w:rsidRDefault="00CE62EE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5146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дистанційна</w:t>
            </w:r>
          </w:p>
          <w:p w:rsidR="00CE62EE" w:rsidRPr="005146C1" w:rsidRDefault="00CE62EE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CE62EE" w:rsidRPr="005146C1" w:rsidRDefault="00CE62EE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CE62EE" w:rsidRPr="005146C1" w:rsidRDefault="00CE62EE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5146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дистанційна</w:t>
            </w:r>
          </w:p>
        </w:tc>
        <w:tc>
          <w:tcPr>
            <w:tcW w:w="1734" w:type="dxa"/>
          </w:tcPr>
          <w:p w:rsidR="008E12DA" w:rsidRPr="005146C1" w:rsidRDefault="00CE62EE" w:rsidP="005146C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5146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КНЗ «Черкаський ОІПОПП»</w:t>
            </w:r>
          </w:p>
        </w:tc>
        <w:tc>
          <w:tcPr>
            <w:tcW w:w="2268" w:type="dxa"/>
          </w:tcPr>
          <w:p w:rsidR="008E12DA" w:rsidRPr="005146C1" w:rsidRDefault="00CE62EE" w:rsidP="00514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6C1">
              <w:rPr>
                <w:rFonts w:ascii="Times New Roman" w:hAnsi="Times New Roman" w:cs="Times New Roman"/>
                <w:sz w:val="24"/>
                <w:szCs w:val="24"/>
              </w:rPr>
              <w:t xml:space="preserve">Березень-квітень </w:t>
            </w:r>
          </w:p>
          <w:p w:rsidR="00CE62EE" w:rsidRPr="005146C1" w:rsidRDefault="00CE62EE" w:rsidP="00514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2EE" w:rsidRPr="005146C1" w:rsidRDefault="00CE62EE" w:rsidP="00514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6C1">
              <w:rPr>
                <w:rFonts w:ascii="Times New Roman" w:hAnsi="Times New Roman" w:cs="Times New Roman"/>
                <w:sz w:val="24"/>
                <w:szCs w:val="24"/>
              </w:rPr>
              <w:t xml:space="preserve">Жовтень </w:t>
            </w:r>
          </w:p>
        </w:tc>
      </w:tr>
      <w:tr w:rsidR="00CE62EE" w:rsidRPr="005146C1" w:rsidTr="001E78F5">
        <w:tc>
          <w:tcPr>
            <w:tcW w:w="557" w:type="dxa"/>
          </w:tcPr>
          <w:p w:rsidR="00CE62EE" w:rsidRPr="005146C1" w:rsidRDefault="00A24A6D" w:rsidP="00514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6C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61" w:type="dxa"/>
          </w:tcPr>
          <w:p w:rsidR="00CE62EE" w:rsidRPr="005146C1" w:rsidRDefault="00A24A6D" w:rsidP="005146C1">
            <w:pPr>
              <w:ind w:left="-96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146C1">
              <w:rPr>
                <w:rFonts w:ascii="Times New Roman" w:hAnsi="Times New Roman" w:cs="Times New Roman"/>
                <w:sz w:val="24"/>
                <w:szCs w:val="24"/>
              </w:rPr>
              <w:t xml:space="preserve">Бабич </w:t>
            </w:r>
            <w:r w:rsidR="00CE62EE" w:rsidRPr="005146C1">
              <w:rPr>
                <w:rFonts w:ascii="Times New Roman" w:hAnsi="Times New Roman" w:cs="Times New Roman"/>
                <w:sz w:val="24"/>
                <w:szCs w:val="24"/>
              </w:rPr>
              <w:t>Вікторія</w:t>
            </w:r>
          </w:p>
          <w:p w:rsidR="00CE62EE" w:rsidRPr="005146C1" w:rsidRDefault="00CE62EE" w:rsidP="005146C1">
            <w:pPr>
              <w:ind w:left="-96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146C1">
              <w:rPr>
                <w:rFonts w:ascii="Times New Roman" w:hAnsi="Times New Roman" w:cs="Times New Roman"/>
                <w:sz w:val="24"/>
                <w:szCs w:val="24"/>
              </w:rPr>
              <w:t>Олександрівна</w:t>
            </w:r>
          </w:p>
        </w:tc>
        <w:tc>
          <w:tcPr>
            <w:tcW w:w="5387" w:type="dxa"/>
          </w:tcPr>
          <w:p w:rsidR="00CE62EE" w:rsidRPr="005146C1" w:rsidRDefault="00A24A6D" w:rsidP="005146C1">
            <w:pPr>
              <w:pStyle w:val="a9"/>
              <w:spacing w:before="0" w:beforeAutospacing="0" w:after="0" w:afterAutospacing="0"/>
              <w:ind w:right="6"/>
              <w:jc w:val="center"/>
              <w:rPr>
                <w:bCs/>
                <w:color w:val="000000"/>
                <w:lang w:val="uk-UA"/>
              </w:rPr>
            </w:pPr>
            <w:r w:rsidRPr="005146C1">
              <w:rPr>
                <w:bCs/>
                <w:color w:val="000000"/>
                <w:lang w:val="uk-UA"/>
              </w:rPr>
              <w:t>П</w:t>
            </w:r>
            <w:r w:rsidR="00CE62EE" w:rsidRPr="005146C1">
              <w:rPr>
                <w:bCs/>
                <w:color w:val="000000"/>
                <w:lang w:val="uk-UA"/>
              </w:rPr>
              <w:t>ідвищення кваліфікації вчителів (викладачів) предметів громадянської та історичної</w:t>
            </w:r>
            <w:r w:rsidR="00CE62EE" w:rsidRPr="005146C1">
              <w:rPr>
                <w:bCs/>
                <w:color w:val="000000"/>
              </w:rPr>
              <w:t> </w:t>
            </w:r>
            <w:r w:rsidR="00CE62EE" w:rsidRPr="005146C1">
              <w:rPr>
                <w:bCs/>
                <w:color w:val="000000"/>
                <w:lang w:val="uk-UA"/>
              </w:rPr>
              <w:t xml:space="preserve"> освітньої галузі (історії, правознавства, громадянської освіти)</w:t>
            </w:r>
          </w:p>
          <w:p w:rsidR="00A24A6D" w:rsidRPr="005146C1" w:rsidRDefault="00A24A6D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A24A6D" w:rsidRPr="005146C1" w:rsidRDefault="00A24A6D" w:rsidP="005146C1">
            <w:pPr>
              <w:pStyle w:val="a9"/>
              <w:spacing w:before="0" w:beforeAutospacing="0" w:after="0" w:afterAutospacing="0"/>
              <w:ind w:right="6"/>
              <w:jc w:val="center"/>
              <w:rPr>
                <w:lang w:val="uk-UA"/>
              </w:rPr>
            </w:pPr>
            <w:proofErr w:type="spellStart"/>
            <w:r w:rsidRPr="005146C1">
              <w:rPr>
                <w:bCs/>
                <w:lang w:eastAsia="uk-UA"/>
              </w:rPr>
              <w:t>Інструменти</w:t>
            </w:r>
            <w:proofErr w:type="spellEnd"/>
            <w:r w:rsidRPr="005146C1">
              <w:rPr>
                <w:bCs/>
                <w:lang w:eastAsia="uk-UA"/>
              </w:rPr>
              <w:t xml:space="preserve"> та </w:t>
            </w:r>
            <w:proofErr w:type="spellStart"/>
            <w:r w:rsidRPr="005146C1">
              <w:rPr>
                <w:bCs/>
                <w:lang w:eastAsia="uk-UA"/>
              </w:rPr>
              <w:t>кейси</w:t>
            </w:r>
            <w:proofErr w:type="spellEnd"/>
            <w:r w:rsidRPr="005146C1">
              <w:rPr>
                <w:bCs/>
                <w:lang w:eastAsia="uk-UA"/>
              </w:rPr>
              <w:t xml:space="preserve"> </w:t>
            </w:r>
            <w:proofErr w:type="spellStart"/>
            <w:r w:rsidRPr="005146C1">
              <w:rPr>
                <w:bCs/>
                <w:lang w:eastAsia="uk-UA"/>
              </w:rPr>
              <w:t>інклюзивного</w:t>
            </w:r>
            <w:proofErr w:type="spellEnd"/>
            <w:r w:rsidRPr="005146C1">
              <w:rPr>
                <w:bCs/>
                <w:lang w:eastAsia="uk-UA"/>
              </w:rPr>
              <w:t xml:space="preserve"> </w:t>
            </w:r>
            <w:proofErr w:type="spellStart"/>
            <w:r w:rsidRPr="005146C1">
              <w:rPr>
                <w:bCs/>
                <w:lang w:eastAsia="uk-UA"/>
              </w:rPr>
              <w:t>навчання</w:t>
            </w:r>
            <w:proofErr w:type="spellEnd"/>
          </w:p>
          <w:p w:rsidR="00CE62EE" w:rsidRPr="005146C1" w:rsidRDefault="00CE62EE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275" w:type="dxa"/>
          </w:tcPr>
          <w:p w:rsidR="00CE62EE" w:rsidRPr="005146C1" w:rsidRDefault="00CE62EE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5146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30</w:t>
            </w:r>
          </w:p>
          <w:p w:rsidR="00A24A6D" w:rsidRPr="005146C1" w:rsidRDefault="00A24A6D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A24A6D" w:rsidRPr="005146C1" w:rsidRDefault="00A24A6D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A24A6D" w:rsidRPr="005146C1" w:rsidRDefault="00A24A6D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A24A6D" w:rsidRPr="005146C1" w:rsidRDefault="00A24A6D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A24A6D" w:rsidRPr="005146C1" w:rsidRDefault="00A24A6D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5146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2094" w:type="dxa"/>
          </w:tcPr>
          <w:p w:rsidR="00CE62EE" w:rsidRPr="005146C1" w:rsidRDefault="00DD345A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д</w:t>
            </w:r>
            <w:r w:rsidR="00A24A6D" w:rsidRPr="005146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истанційна</w:t>
            </w:r>
          </w:p>
          <w:p w:rsidR="00A24A6D" w:rsidRPr="005146C1" w:rsidRDefault="00A24A6D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A24A6D" w:rsidRPr="005146C1" w:rsidRDefault="00A24A6D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A24A6D" w:rsidRPr="005146C1" w:rsidRDefault="00A24A6D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A24A6D" w:rsidRPr="005146C1" w:rsidRDefault="00A24A6D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A24A6D" w:rsidRPr="005146C1" w:rsidRDefault="00A24A6D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5146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дистанційна</w:t>
            </w:r>
          </w:p>
        </w:tc>
        <w:tc>
          <w:tcPr>
            <w:tcW w:w="1734" w:type="dxa"/>
          </w:tcPr>
          <w:p w:rsidR="00CE62EE" w:rsidRPr="005146C1" w:rsidRDefault="00CE62EE" w:rsidP="001E78F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5146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КНЗ «Черкаський ОІПОПП»</w:t>
            </w:r>
          </w:p>
        </w:tc>
        <w:tc>
          <w:tcPr>
            <w:tcW w:w="2268" w:type="dxa"/>
          </w:tcPr>
          <w:p w:rsidR="00A24A6D" w:rsidRPr="005146C1" w:rsidRDefault="00CE62EE" w:rsidP="00514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6C1">
              <w:rPr>
                <w:rFonts w:ascii="Times New Roman" w:hAnsi="Times New Roman" w:cs="Times New Roman"/>
                <w:sz w:val="24"/>
                <w:szCs w:val="24"/>
              </w:rPr>
              <w:t xml:space="preserve">Березень-квітень </w:t>
            </w:r>
          </w:p>
          <w:p w:rsidR="00A24A6D" w:rsidRPr="005146C1" w:rsidRDefault="00A24A6D" w:rsidP="00514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A6D" w:rsidRPr="005146C1" w:rsidRDefault="00A24A6D" w:rsidP="00514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A6D" w:rsidRPr="005146C1" w:rsidRDefault="00A24A6D" w:rsidP="00514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6C1">
              <w:rPr>
                <w:rFonts w:ascii="Times New Roman" w:hAnsi="Times New Roman" w:cs="Times New Roman"/>
                <w:sz w:val="24"/>
                <w:szCs w:val="24"/>
              </w:rPr>
              <w:t xml:space="preserve">Жовтень </w:t>
            </w:r>
          </w:p>
          <w:p w:rsidR="00CE62EE" w:rsidRPr="005146C1" w:rsidRDefault="00CE62EE" w:rsidP="00514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2EE" w:rsidRPr="005146C1" w:rsidTr="001E78F5">
        <w:tc>
          <w:tcPr>
            <w:tcW w:w="557" w:type="dxa"/>
          </w:tcPr>
          <w:p w:rsidR="00CE62EE" w:rsidRPr="005146C1" w:rsidRDefault="00A24A6D" w:rsidP="00514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6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61" w:type="dxa"/>
          </w:tcPr>
          <w:p w:rsidR="00CE62EE" w:rsidRPr="005146C1" w:rsidRDefault="00CE62EE" w:rsidP="005146C1">
            <w:pPr>
              <w:ind w:left="-96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46C1">
              <w:rPr>
                <w:rFonts w:ascii="Times New Roman" w:hAnsi="Times New Roman" w:cs="Times New Roman"/>
                <w:sz w:val="24"/>
                <w:szCs w:val="24"/>
              </w:rPr>
              <w:t>Виговська</w:t>
            </w:r>
            <w:proofErr w:type="spellEnd"/>
          </w:p>
          <w:p w:rsidR="00CE62EE" w:rsidRPr="005146C1" w:rsidRDefault="00CE62EE" w:rsidP="005146C1">
            <w:pPr>
              <w:ind w:left="-96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146C1">
              <w:rPr>
                <w:rFonts w:ascii="Times New Roman" w:hAnsi="Times New Roman" w:cs="Times New Roman"/>
                <w:sz w:val="24"/>
                <w:szCs w:val="24"/>
              </w:rPr>
              <w:t>Оксана</w:t>
            </w:r>
          </w:p>
          <w:p w:rsidR="00CE62EE" w:rsidRPr="005146C1" w:rsidRDefault="00CE62EE" w:rsidP="005146C1">
            <w:pPr>
              <w:ind w:left="-96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146C1">
              <w:rPr>
                <w:rFonts w:ascii="Times New Roman" w:hAnsi="Times New Roman" w:cs="Times New Roman"/>
                <w:sz w:val="24"/>
                <w:szCs w:val="24"/>
              </w:rPr>
              <w:t>В’ячеславівна</w:t>
            </w:r>
          </w:p>
        </w:tc>
        <w:tc>
          <w:tcPr>
            <w:tcW w:w="5387" w:type="dxa"/>
          </w:tcPr>
          <w:p w:rsidR="00BD7470" w:rsidRPr="001E78F5" w:rsidRDefault="001E78F5" w:rsidP="005146C1">
            <w:pPr>
              <w:pStyle w:val="a9"/>
              <w:spacing w:before="0" w:beforeAutospacing="0" w:after="0" w:afterAutospacing="0"/>
              <w:ind w:right="7"/>
              <w:jc w:val="center"/>
              <w:rPr>
                <w:bCs/>
                <w:color w:val="000000"/>
                <w:lang w:val="uk-UA"/>
              </w:rPr>
            </w:pPr>
            <w:r w:rsidRPr="001E78F5">
              <w:rPr>
                <w:bCs/>
                <w:color w:val="000000"/>
                <w:lang w:val="uk-UA"/>
              </w:rPr>
              <w:t xml:space="preserve">Курси </w:t>
            </w:r>
            <w:r w:rsidR="00BD7470" w:rsidRPr="001E78F5">
              <w:rPr>
                <w:bCs/>
                <w:color w:val="000000"/>
                <w:lang w:val="uk-UA"/>
              </w:rPr>
              <w:t>підвищення кваліфікації вчителів (викладачів) предметів технологічної освітньої галузі</w:t>
            </w:r>
            <w:r w:rsidR="00BD7470" w:rsidRPr="001E78F5">
              <w:rPr>
                <w:bCs/>
                <w:color w:val="000000"/>
              </w:rPr>
              <w:t> </w:t>
            </w:r>
            <w:r w:rsidR="00BD7470" w:rsidRPr="001E78F5">
              <w:rPr>
                <w:bCs/>
                <w:color w:val="000000"/>
                <w:lang w:val="uk-UA"/>
              </w:rPr>
              <w:t xml:space="preserve"> </w:t>
            </w:r>
          </w:p>
          <w:p w:rsidR="00CE62EE" w:rsidRDefault="00BD7470" w:rsidP="005146C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8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«СЕН «Зерна»: розвиток соціально-емоційних навичок та підтримка благополуччя дітей і педагогів»</w:t>
            </w:r>
          </w:p>
          <w:p w:rsidR="003C7F2B" w:rsidRPr="001E78F5" w:rsidRDefault="003C7F2B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275" w:type="dxa"/>
          </w:tcPr>
          <w:p w:rsidR="00CE62EE" w:rsidRPr="005146C1" w:rsidRDefault="00BD7470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5146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lastRenderedPageBreak/>
              <w:t>30</w:t>
            </w:r>
          </w:p>
          <w:p w:rsidR="00BD7470" w:rsidRPr="005146C1" w:rsidRDefault="00BD7470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BD7470" w:rsidRPr="005146C1" w:rsidRDefault="00BD7470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BD7470" w:rsidRPr="005146C1" w:rsidRDefault="00BD7470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5146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lastRenderedPageBreak/>
              <w:t>8</w:t>
            </w:r>
          </w:p>
        </w:tc>
        <w:tc>
          <w:tcPr>
            <w:tcW w:w="2094" w:type="dxa"/>
          </w:tcPr>
          <w:p w:rsidR="00CE62EE" w:rsidRPr="005146C1" w:rsidRDefault="00DD345A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lastRenderedPageBreak/>
              <w:t>д</w:t>
            </w:r>
            <w:r w:rsidR="00BD7470" w:rsidRPr="005146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истанційна</w:t>
            </w:r>
          </w:p>
          <w:p w:rsidR="00BD7470" w:rsidRPr="005146C1" w:rsidRDefault="00BD7470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BD7470" w:rsidRPr="005146C1" w:rsidRDefault="00BD7470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BD7470" w:rsidRPr="005146C1" w:rsidRDefault="00BD7470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5146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lastRenderedPageBreak/>
              <w:t>дистанційна</w:t>
            </w:r>
          </w:p>
        </w:tc>
        <w:tc>
          <w:tcPr>
            <w:tcW w:w="1734" w:type="dxa"/>
          </w:tcPr>
          <w:p w:rsidR="00CE62EE" w:rsidRPr="005146C1" w:rsidRDefault="00BD7470" w:rsidP="001E78F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5146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lastRenderedPageBreak/>
              <w:t>КНЗ «Черкаський ОІПОПП»</w:t>
            </w:r>
          </w:p>
        </w:tc>
        <w:tc>
          <w:tcPr>
            <w:tcW w:w="2268" w:type="dxa"/>
          </w:tcPr>
          <w:p w:rsidR="00BD7470" w:rsidRPr="005146C1" w:rsidRDefault="00BD7470" w:rsidP="00514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6C1">
              <w:rPr>
                <w:rFonts w:ascii="Times New Roman" w:hAnsi="Times New Roman" w:cs="Times New Roman"/>
                <w:sz w:val="24"/>
                <w:szCs w:val="24"/>
              </w:rPr>
              <w:t xml:space="preserve">Березень-квітень </w:t>
            </w:r>
          </w:p>
          <w:p w:rsidR="00BD7470" w:rsidRPr="005146C1" w:rsidRDefault="00BD7470" w:rsidP="00514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470" w:rsidRPr="005146C1" w:rsidRDefault="00F3246E" w:rsidP="005146C1">
            <w:pPr>
              <w:pStyle w:val="a9"/>
              <w:spacing w:before="0" w:beforeAutospacing="0" w:after="0" w:afterAutospacing="0"/>
              <w:ind w:right="7"/>
              <w:jc w:val="center"/>
              <w:rPr>
                <w:lang w:val="uk-UA"/>
              </w:rPr>
            </w:pPr>
            <w:r w:rsidRPr="005146C1">
              <w:rPr>
                <w:lang w:val="uk-UA"/>
              </w:rPr>
              <w:t xml:space="preserve">лютий </w:t>
            </w:r>
          </w:p>
          <w:p w:rsidR="00BD7470" w:rsidRPr="005146C1" w:rsidRDefault="00BD7470" w:rsidP="00514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2EE" w:rsidRPr="005146C1" w:rsidRDefault="00CE62EE" w:rsidP="00514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6DB" w:rsidRPr="005146C1" w:rsidTr="001E78F5">
        <w:tc>
          <w:tcPr>
            <w:tcW w:w="557" w:type="dxa"/>
          </w:tcPr>
          <w:p w:rsidR="00D036DB" w:rsidRPr="005146C1" w:rsidRDefault="00D036DB" w:rsidP="00514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6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961" w:type="dxa"/>
          </w:tcPr>
          <w:p w:rsidR="00D036DB" w:rsidRPr="005146C1" w:rsidRDefault="00D036DB" w:rsidP="005146C1">
            <w:pPr>
              <w:ind w:left="-96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146C1">
              <w:rPr>
                <w:rFonts w:ascii="Times New Roman" w:hAnsi="Times New Roman" w:cs="Times New Roman"/>
                <w:sz w:val="24"/>
                <w:szCs w:val="24"/>
              </w:rPr>
              <w:t>Кравченко Олена Юріївна</w:t>
            </w:r>
          </w:p>
        </w:tc>
        <w:tc>
          <w:tcPr>
            <w:tcW w:w="5387" w:type="dxa"/>
          </w:tcPr>
          <w:p w:rsidR="00D036DB" w:rsidRDefault="00D036DB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5146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Курс «Психологічні аспекти забезпечення освітнього процесу в умовах реалізації державного стандарту базової середньої освіти »</w:t>
            </w:r>
          </w:p>
          <w:p w:rsidR="003C7F2B" w:rsidRPr="005146C1" w:rsidRDefault="003C7F2B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275" w:type="dxa"/>
          </w:tcPr>
          <w:p w:rsidR="00D036DB" w:rsidRPr="005146C1" w:rsidRDefault="00D036DB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5146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2094" w:type="dxa"/>
          </w:tcPr>
          <w:p w:rsidR="00D036DB" w:rsidRPr="005146C1" w:rsidRDefault="00564870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5146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дистанційна</w:t>
            </w:r>
          </w:p>
        </w:tc>
        <w:tc>
          <w:tcPr>
            <w:tcW w:w="1734" w:type="dxa"/>
          </w:tcPr>
          <w:p w:rsidR="00D036DB" w:rsidRPr="005146C1" w:rsidRDefault="00D036DB" w:rsidP="00DD345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5146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КНЗ «Черкаський ОІПОПП»</w:t>
            </w:r>
          </w:p>
        </w:tc>
        <w:tc>
          <w:tcPr>
            <w:tcW w:w="2268" w:type="dxa"/>
          </w:tcPr>
          <w:p w:rsidR="00D036DB" w:rsidRPr="005146C1" w:rsidRDefault="00D036DB" w:rsidP="00514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6C1">
              <w:rPr>
                <w:rFonts w:ascii="Times New Roman" w:hAnsi="Times New Roman" w:cs="Times New Roman"/>
                <w:sz w:val="24"/>
                <w:szCs w:val="24"/>
              </w:rPr>
              <w:t>Вересень-</w:t>
            </w:r>
            <w:r w:rsidR="00F3246E" w:rsidRPr="005146C1">
              <w:rPr>
                <w:rFonts w:ascii="Times New Roman" w:hAnsi="Times New Roman" w:cs="Times New Roman"/>
                <w:sz w:val="24"/>
                <w:szCs w:val="24"/>
              </w:rPr>
              <w:t xml:space="preserve">жовтень </w:t>
            </w:r>
          </w:p>
        </w:tc>
      </w:tr>
      <w:tr w:rsidR="00D036DB" w:rsidRPr="005146C1" w:rsidTr="001E78F5">
        <w:tc>
          <w:tcPr>
            <w:tcW w:w="557" w:type="dxa"/>
          </w:tcPr>
          <w:p w:rsidR="00D036DB" w:rsidRPr="005146C1" w:rsidRDefault="00DB7380" w:rsidP="00514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6C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61" w:type="dxa"/>
          </w:tcPr>
          <w:p w:rsidR="00D036DB" w:rsidRPr="005146C1" w:rsidRDefault="00D036DB" w:rsidP="005146C1">
            <w:pPr>
              <w:ind w:left="-96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146C1">
              <w:rPr>
                <w:rFonts w:ascii="Times New Roman" w:hAnsi="Times New Roman" w:cs="Times New Roman"/>
                <w:sz w:val="24"/>
                <w:szCs w:val="24"/>
              </w:rPr>
              <w:t>Очеретяна</w:t>
            </w:r>
          </w:p>
          <w:p w:rsidR="00D036DB" w:rsidRPr="005146C1" w:rsidRDefault="00D036DB" w:rsidP="005146C1">
            <w:pPr>
              <w:ind w:left="-96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146C1">
              <w:rPr>
                <w:rFonts w:ascii="Times New Roman" w:hAnsi="Times New Roman" w:cs="Times New Roman"/>
                <w:sz w:val="24"/>
                <w:szCs w:val="24"/>
              </w:rPr>
              <w:t>Людмила Василівна</w:t>
            </w:r>
          </w:p>
        </w:tc>
        <w:tc>
          <w:tcPr>
            <w:tcW w:w="5387" w:type="dxa"/>
          </w:tcPr>
          <w:p w:rsidR="00D036DB" w:rsidRPr="005146C1" w:rsidRDefault="00D036DB" w:rsidP="001E78F5">
            <w:pPr>
              <w:pStyle w:val="a9"/>
              <w:spacing w:before="0" w:beforeAutospacing="0" w:after="0" w:afterAutospacing="0"/>
              <w:jc w:val="both"/>
            </w:pPr>
            <w:r w:rsidRPr="005146C1">
              <w:rPr>
                <w:color w:val="000000"/>
                <w:lang w:val="uk-UA"/>
              </w:rPr>
              <w:t xml:space="preserve">Курси </w:t>
            </w:r>
            <w:proofErr w:type="spellStart"/>
            <w:r w:rsidRPr="005146C1">
              <w:rPr>
                <w:color w:val="000000"/>
              </w:rPr>
              <w:t>мовно-літературної</w:t>
            </w:r>
            <w:proofErr w:type="spellEnd"/>
            <w:r w:rsidRPr="005146C1">
              <w:rPr>
                <w:color w:val="000000"/>
              </w:rPr>
              <w:t xml:space="preserve"> </w:t>
            </w:r>
            <w:proofErr w:type="spellStart"/>
            <w:r w:rsidRPr="005146C1">
              <w:rPr>
                <w:color w:val="000000"/>
              </w:rPr>
              <w:t>освітньої</w:t>
            </w:r>
            <w:proofErr w:type="spellEnd"/>
            <w:r w:rsidRPr="005146C1">
              <w:rPr>
                <w:color w:val="000000"/>
              </w:rPr>
              <w:t xml:space="preserve"> </w:t>
            </w:r>
            <w:proofErr w:type="spellStart"/>
            <w:r w:rsidRPr="005146C1">
              <w:rPr>
                <w:color w:val="000000"/>
              </w:rPr>
              <w:t>галузі</w:t>
            </w:r>
            <w:proofErr w:type="spellEnd"/>
            <w:r w:rsidRPr="005146C1">
              <w:rPr>
                <w:color w:val="000000"/>
              </w:rPr>
              <w:t xml:space="preserve"> (</w:t>
            </w:r>
            <w:proofErr w:type="spellStart"/>
            <w:r w:rsidRPr="005146C1">
              <w:rPr>
                <w:color w:val="000000"/>
              </w:rPr>
              <w:t>українська</w:t>
            </w:r>
            <w:proofErr w:type="spellEnd"/>
            <w:r w:rsidRPr="005146C1">
              <w:rPr>
                <w:color w:val="000000"/>
              </w:rPr>
              <w:t xml:space="preserve"> </w:t>
            </w:r>
            <w:proofErr w:type="spellStart"/>
            <w:r w:rsidRPr="005146C1">
              <w:rPr>
                <w:color w:val="000000"/>
              </w:rPr>
              <w:t>мова</w:t>
            </w:r>
            <w:proofErr w:type="spellEnd"/>
            <w:r w:rsidRPr="005146C1">
              <w:rPr>
                <w:color w:val="000000"/>
              </w:rPr>
              <w:t xml:space="preserve"> і </w:t>
            </w:r>
            <w:proofErr w:type="spellStart"/>
            <w:r w:rsidRPr="005146C1">
              <w:rPr>
                <w:color w:val="000000"/>
              </w:rPr>
              <w:t>література</w:t>
            </w:r>
            <w:proofErr w:type="spellEnd"/>
            <w:r w:rsidRPr="005146C1">
              <w:rPr>
                <w:color w:val="000000"/>
              </w:rPr>
              <w:t>) </w:t>
            </w:r>
          </w:p>
          <w:p w:rsidR="00D036DB" w:rsidRPr="005146C1" w:rsidRDefault="00D036DB" w:rsidP="001E78F5">
            <w:pPr>
              <w:pStyle w:val="a9"/>
              <w:spacing w:before="0" w:beforeAutospacing="0" w:after="0" w:afterAutospacing="0"/>
              <w:jc w:val="both"/>
            </w:pPr>
            <w:r w:rsidRPr="005146C1">
              <w:rPr>
                <w:color w:val="000000"/>
              </w:rPr>
              <w:t xml:space="preserve">з </w:t>
            </w:r>
            <w:proofErr w:type="spellStart"/>
            <w:r w:rsidRPr="005146C1">
              <w:rPr>
                <w:color w:val="000000"/>
              </w:rPr>
              <w:t>питань</w:t>
            </w:r>
            <w:proofErr w:type="spellEnd"/>
            <w:r w:rsidRPr="005146C1">
              <w:rPr>
                <w:color w:val="000000"/>
              </w:rPr>
              <w:t xml:space="preserve"> </w:t>
            </w:r>
            <w:proofErr w:type="spellStart"/>
            <w:r w:rsidRPr="005146C1">
              <w:rPr>
                <w:color w:val="000000"/>
              </w:rPr>
              <w:t>реалізації</w:t>
            </w:r>
            <w:proofErr w:type="spellEnd"/>
            <w:r w:rsidRPr="005146C1">
              <w:rPr>
                <w:color w:val="000000"/>
              </w:rPr>
              <w:t xml:space="preserve"> </w:t>
            </w:r>
            <w:proofErr w:type="gramStart"/>
            <w:r w:rsidRPr="005146C1">
              <w:rPr>
                <w:color w:val="000000"/>
              </w:rPr>
              <w:t>Державного</w:t>
            </w:r>
            <w:proofErr w:type="gramEnd"/>
            <w:r w:rsidRPr="005146C1">
              <w:rPr>
                <w:color w:val="000000"/>
              </w:rPr>
              <w:t xml:space="preserve"> стандарту </w:t>
            </w:r>
            <w:proofErr w:type="spellStart"/>
            <w:r w:rsidRPr="005146C1">
              <w:rPr>
                <w:color w:val="000000"/>
              </w:rPr>
              <w:t>базової</w:t>
            </w:r>
            <w:proofErr w:type="spellEnd"/>
            <w:r w:rsidRPr="005146C1">
              <w:rPr>
                <w:color w:val="000000"/>
              </w:rPr>
              <w:t xml:space="preserve"> </w:t>
            </w:r>
            <w:proofErr w:type="spellStart"/>
            <w:r w:rsidRPr="005146C1">
              <w:rPr>
                <w:color w:val="000000"/>
              </w:rPr>
              <w:t>середньої</w:t>
            </w:r>
            <w:proofErr w:type="spellEnd"/>
            <w:r w:rsidRPr="005146C1">
              <w:rPr>
                <w:color w:val="000000"/>
              </w:rPr>
              <w:t xml:space="preserve"> </w:t>
            </w:r>
            <w:proofErr w:type="spellStart"/>
            <w:r w:rsidRPr="005146C1">
              <w:rPr>
                <w:color w:val="000000"/>
              </w:rPr>
              <w:t>освіти</w:t>
            </w:r>
            <w:proofErr w:type="spellEnd"/>
            <w:r w:rsidRPr="005146C1">
              <w:rPr>
                <w:color w:val="000000"/>
              </w:rPr>
              <w:t xml:space="preserve"> в другому </w:t>
            </w:r>
            <w:proofErr w:type="spellStart"/>
            <w:r w:rsidRPr="005146C1">
              <w:rPr>
                <w:color w:val="000000"/>
              </w:rPr>
              <w:t>циклі</w:t>
            </w:r>
            <w:proofErr w:type="spellEnd"/>
            <w:r w:rsidRPr="005146C1">
              <w:rPr>
                <w:color w:val="000000"/>
              </w:rPr>
              <w:t xml:space="preserve"> </w:t>
            </w:r>
            <w:proofErr w:type="spellStart"/>
            <w:r w:rsidRPr="005146C1">
              <w:rPr>
                <w:color w:val="000000"/>
              </w:rPr>
              <w:t>базової</w:t>
            </w:r>
            <w:proofErr w:type="spellEnd"/>
            <w:r w:rsidRPr="005146C1">
              <w:rPr>
                <w:color w:val="000000"/>
              </w:rPr>
              <w:t xml:space="preserve"> </w:t>
            </w:r>
            <w:proofErr w:type="spellStart"/>
            <w:r w:rsidRPr="005146C1">
              <w:rPr>
                <w:color w:val="000000"/>
              </w:rPr>
              <w:t>середньої</w:t>
            </w:r>
            <w:proofErr w:type="spellEnd"/>
            <w:r w:rsidRPr="005146C1">
              <w:rPr>
                <w:color w:val="000000"/>
              </w:rPr>
              <w:t xml:space="preserve"> </w:t>
            </w:r>
            <w:proofErr w:type="spellStart"/>
            <w:r w:rsidRPr="005146C1">
              <w:rPr>
                <w:color w:val="000000"/>
              </w:rPr>
              <w:t>освіти</w:t>
            </w:r>
            <w:proofErr w:type="spellEnd"/>
            <w:r w:rsidRPr="005146C1">
              <w:rPr>
                <w:color w:val="000000"/>
              </w:rPr>
              <w:t xml:space="preserve"> (</w:t>
            </w:r>
            <w:proofErr w:type="spellStart"/>
            <w:r w:rsidRPr="005146C1">
              <w:rPr>
                <w:color w:val="000000"/>
              </w:rPr>
              <w:t>предметне</w:t>
            </w:r>
            <w:proofErr w:type="spellEnd"/>
            <w:r w:rsidRPr="005146C1">
              <w:rPr>
                <w:color w:val="000000"/>
              </w:rPr>
              <w:t xml:space="preserve"> </w:t>
            </w:r>
            <w:proofErr w:type="spellStart"/>
            <w:r w:rsidRPr="005146C1">
              <w:rPr>
                <w:color w:val="000000"/>
              </w:rPr>
              <w:t>навчання</w:t>
            </w:r>
            <w:proofErr w:type="spellEnd"/>
            <w:r w:rsidRPr="005146C1">
              <w:rPr>
                <w:color w:val="000000"/>
              </w:rPr>
              <w:t>)</w:t>
            </w:r>
          </w:p>
          <w:p w:rsidR="00D036DB" w:rsidRPr="005146C1" w:rsidRDefault="00D036DB" w:rsidP="001E78F5">
            <w:pPr>
              <w:pStyle w:val="a9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5146C1">
              <w:rPr>
                <w:color w:val="000000"/>
              </w:rPr>
              <w:t xml:space="preserve"> у </w:t>
            </w:r>
            <w:r w:rsidRPr="005146C1">
              <w:rPr>
                <w:color w:val="000000"/>
                <w:lang w:val="uk-UA"/>
              </w:rPr>
              <w:t xml:space="preserve">9 </w:t>
            </w:r>
            <w:proofErr w:type="spellStart"/>
            <w:r w:rsidRPr="005146C1">
              <w:rPr>
                <w:color w:val="000000"/>
              </w:rPr>
              <w:t>класах</w:t>
            </w:r>
            <w:proofErr w:type="spellEnd"/>
            <w:r w:rsidRPr="005146C1">
              <w:rPr>
                <w:color w:val="000000"/>
              </w:rPr>
              <w:t xml:space="preserve"> </w:t>
            </w:r>
            <w:proofErr w:type="spellStart"/>
            <w:r w:rsidRPr="005146C1">
              <w:rPr>
                <w:color w:val="000000"/>
              </w:rPr>
              <w:t>Нової</w:t>
            </w:r>
            <w:proofErr w:type="spellEnd"/>
            <w:r w:rsidRPr="005146C1">
              <w:rPr>
                <w:color w:val="000000"/>
              </w:rPr>
              <w:t xml:space="preserve"> </w:t>
            </w:r>
            <w:proofErr w:type="spellStart"/>
            <w:r w:rsidRPr="005146C1">
              <w:rPr>
                <w:color w:val="000000"/>
              </w:rPr>
              <w:t>української</w:t>
            </w:r>
            <w:proofErr w:type="spellEnd"/>
            <w:r w:rsidRPr="005146C1">
              <w:rPr>
                <w:color w:val="000000"/>
              </w:rPr>
              <w:t xml:space="preserve"> </w:t>
            </w:r>
            <w:proofErr w:type="spellStart"/>
            <w:r w:rsidRPr="005146C1">
              <w:rPr>
                <w:color w:val="000000"/>
              </w:rPr>
              <w:t>школи</w:t>
            </w:r>
            <w:proofErr w:type="spellEnd"/>
          </w:p>
          <w:p w:rsidR="001E78F5" w:rsidRDefault="001E78F5" w:rsidP="001E78F5">
            <w:pPr>
              <w:pStyle w:val="a9"/>
              <w:spacing w:before="0" w:beforeAutospacing="0" w:after="0" w:afterAutospacing="0"/>
              <w:jc w:val="both"/>
              <w:rPr>
                <w:lang w:val="uk-UA"/>
              </w:rPr>
            </w:pPr>
          </w:p>
          <w:p w:rsidR="00D036DB" w:rsidRPr="005146C1" w:rsidRDefault="00D036DB" w:rsidP="001E78F5">
            <w:pPr>
              <w:pStyle w:val="a9"/>
              <w:spacing w:before="0" w:beforeAutospacing="0" w:after="0" w:afterAutospacing="0"/>
              <w:jc w:val="both"/>
              <w:rPr>
                <w:lang w:val="uk-UA"/>
              </w:rPr>
            </w:pPr>
            <w:r w:rsidRPr="005146C1">
              <w:rPr>
                <w:lang w:val="uk-UA"/>
              </w:rPr>
              <w:t>Навчання за програмою «Ліга крилатих»</w:t>
            </w:r>
          </w:p>
          <w:p w:rsidR="00D036DB" w:rsidRPr="005146C1" w:rsidRDefault="00D036DB" w:rsidP="001E78F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275" w:type="dxa"/>
          </w:tcPr>
          <w:p w:rsidR="00D036DB" w:rsidRPr="005146C1" w:rsidRDefault="00D036DB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5146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30</w:t>
            </w:r>
          </w:p>
          <w:p w:rsidR="00D036DB" w:rsidRDefault="00D036DB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1E78F5" w:rsidRDefault="001E78F5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1E78F5" w:rsidRDefault="001E78F5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1E78F5" w:rsidRDefault="001E78F5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1E78F5" w:rsidRDefault="001E78F5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1E78F5" w:rsidRDefault="001E78F5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D036DB" w:rsidRPr="005146C1" w:rsidRDefault="001E78F5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2094" w:type="dxa"/>
          </w:tcPr>
          <w:p w:rsidR="00D036DB" w:rsidRDefault="001E78F5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д</w:t>
            </w:r>
            <w:r w:rsidR="00564870" w:rsidRPr="005146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истанційна</w:t>
            </w:r>
          </w:p>
          <w:p w:rsidR="001E78F5" w:rsidRDefault="001E78F5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1E78F5" w:rsidRDefault="001E78F5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DD345A" w:rsidRDefault="00DD345A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DD345A" w:rsidRDefault="00DD345A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1E78F5" w:rsidRDefault="001E78F5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1E78F5" w:rsidRPr="005146C1" w:rsidRDefault="001E78F5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дистанційна</w:t>
            </w:r>
          </w:p>
        </w:tc>
        <w:tc>
          <w:tcPr>
            <w:tcW w:w="1734" w:type="dxa"/>
          </w:tcPr>
          <w:p w:rsidR="00D036DB" w:rsidRPr="005146C1" w:rsidRDefault="00D036DB" w:rsidP="00DD345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5146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КНЗ «Черкаський ОІПОПП»</w:t>
            </w:r>
          </w:p>
          <w:p w:rsidR="00D036DB" w:rsidRDefault="00D036DB" w:rsidP="003C7F2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DD345A" w:rsidRPr="005146C1" w:rsidRDefault="00DD345A" w:rsidP="003C7F2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D036DB" w:rsidRPr="005146C1" w:rsidRDefault="00D036DB" w:rsidP="003C7F2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5146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ТОВ «Ліга крилатих»</w:t>
            </w:r>
          </w:p>
        </w:tc>
        <w:tc>
          <w:tcPr>
            <w:tcW w:w="2268" w:type="dxa"/>
          </w:tcPr>
          <w:p w:rsidR="00D036DB" w:rsidRPr="005146C1" w:rsidRDefault="00D036DB" w:rsidP="00514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36DB" w:rsidRPr="005146C1" w:rsidRDefault="00D036DB" w:rsidP="00514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6C1">
              <w:rPr>
                <w:rFonts w:ascii="Times New Roman" w:hAnsi="Times New Roman" w:cs="Times New Roman"/>
                <w:sz w:val="24"/>
                <w:szCs w:val="24"/>
              </w:rPr>
              <w:t>Вересень-</w:t>
            </w:r>
            <w:r w:rsidR="00F3246E" w:rsidRPr="005146C1">
              <w:rPr>
                <w:rFonts w:ascii="Times New Roman" w:hAnsi="Times New Roman" w:cs="Times New Roman"/>
                <w:sz w:val="24"/>
                <w:szCs w:val="24"/>
              </w:rPr>
              <w:t xml:space="preserve">жовтень </w:t>
            </w:r>
          </w:p>
          <w:p w:rsidR="00D036DB" w:rsidRPr="005146C1" w:rsidRDefault="00D036DB" w:rsidP="00514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36DB" w:rsidRDefault="00D036DB" w:rsidP="00514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8F5" w:rsidRDefault="001E78F5" w:rsidP="00514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45A" w:rsidRPr="005146C1" w:rsidRDefault="00DD345A" w:rsidP="00514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36DB" w:rsidRPr="005146C1" w:rsidRDefault="00D036DB" w:rsidP="00514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6C1">
              <w:rPr>
                <w:rFonts w:ascii="Times New Roman" w:hAnsi="Times New Roman" w:cs="Times New Roman"/>
                <w:sz w:val="24"/>
                <w:szCs w:val="24"/>
              </w:rPr>
              <w:t xml:space="preserve">Серпень </w:t>
            </w:r>
          </w:p>
        </w:tc>
      </w:tr>
      <w:tr w:rsidR="00D036DB" w:rsidRPr="005146C1" w:rsidTr="001E78F5">
        <w:tc>
          <w:tcPr>
            <w:tcW w:w="557" w:type="dxa"/>
          </w:tcPr>
          <w:p w:rsidR="00D036DB" w:rsidRPr="005146C1" w:rsidRDefault="00DB7380" w:rsidP="00514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6C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61" w:type="dxa"/>
          </w:tcPr>
          <w:p w:rsidR="00D036DB" w:rsidRPr="005146C1" w:rsidRDefault="00D036DB" w:rsidP="005146C1">
            <w:pPr>
              <w:ind w:left="-96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146C1">
              <w:rPr>
                <w:rFonts w:ascii="Times New Roman" w:hAnsi="Times New Roman" w:cs="Times New Roman"/>
                <w:sz w:val="24"/>
                <w:szCs w:val="24"/>
              </w:rPr>
              <w:t>Мельник</w:t>
            </w:r>
          </w:p>
          <w:p w:rsidR="00D036DB" w:rsidRPr="005146C1" w:rsidRDefault="00D036DB" w:rsidP="005146C1">
            <w:pPr>
              <w:ind w:left="-96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146C1">
              <w:rPr>
                <w:rFonts w:ascii="Times New Roman" w:hAnsi="Times New Roman" w:cs="Times New Roman"/>
                <w:sz w:val="24"/>
                <w:szCs w:val="24"/>
              </w:rPr>
              <w:t>Марія</w:t>
            </w:r>
          </w:p>
          <w:p w:rsidR="00D036DB" w:rsidRPr="005146C1" w:rsidRDefault="00D036DB" w:rsidP="005146C1">
            <w:pPr>
              <w:ind w:left="-96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146C1">
              <w:rPr>
                <w:rFonts w:ascii="Times New Roman" w:hAnsi="Times New Roman" w:cs="Times New Roman"/>
                <w:sz w:val="24"/>
                <w:szCs w:val="24"/>
              </w:rPr>
              <w:t>Володимирівна</w:t>
            </w:r>
          </w:p>
          <w:p w:rsidR="00D036DB" w:rsidRPr="005146C1" w:rsidRDefault="00D036DB" w:rsidP="005146C1">
            <w:pPr>
              <w:ind w:left="-96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D036DB" w:rsidRPr="005146C1" w:rsidRDefault="00D036DB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5146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Курси підвищення кваліфікації вчителів мовно-літературної освітньої галузі</w:t>
            </w:r>
          </w:p>
        </w:tc>
        <w:tc>
          <w:tcPr>
            <w:tcW w:w="1275" w:type="dxa"/>
          </w:tcPr>
          <w:p w:rsidR="00D036DB" w:rsidRPr="005146C1" w:rsidRDefault="00D036DB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5146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90</w:t>
            </w:r>
          </w:p>
        </w:tc>
        <w:tc>
          <w:tcPr>
            <w:tcW w:w="2094" w:type="dxa"/>
          </w:tcPr>
          <w:p w:rsidR="00D036DB" w:rsidRPr="005146C1" w:rsidRDefault="003C7F2B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дистанційна</w:t>
            </w:r>
          </w:p>
        </w:tc>
        <w:tc>
          <w:tcPr>
            <w:tcW w:w="1734" w:type="dxa"/>
          </w:tcPr>
          <w:p w:rsidR="00D036DB" w:rsidRPr="005146C1" w:rsidRDefault="00D036DB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5146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КНЗ «Черкаський ОІПОПП»</w:t>
            </w:r>
          </w:p>
          <w:p w:rsidR="00D036DB" w:rsidRPr="005146C1" w:rsidRDefault="00D036DB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2268" w:type="dxa"/>
          </w:tcPr>
          <w:p w:rsidR="00D036DB" w:rsidRPr="005146C1" w:rsidRDefault="00DB7380" w:rsidP="00514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6C1">
              <w:rPr>
                <w:rFonts w:ascii="Times New Roman" w:hAnsi="Times New Roman" w:cs="Times New Roman"/>
                <w:sz w:val="24"/>
                <w:szCs w:val="24"/>
              </w:rPr>
              <w:t>Вересень-</w:t>
            </w:r>
            <w:r w:rsidR="00F3246E" w:rsidRPr="005146C1">
              <w:rPr>
                <w:rFonts w:ascii="Times New Roman" w:hAnsi="Times New Roman" w:cs="Times New Roman"/>
                <w:sz w:val="24"/>
                <w:szCs w:val="24"/>
              </w:rPr>
              <w:t xml:space="preserve">жовтень </w:t>
            </w:r>
          </w:p>
        </w:tc>
      </w:tr>
      <w:tr w:rsidR="00D036DB" w:rsidRPr="005146C1" w:rsidTr="001E78F5">
        <w:tc>
          <w:tcPr>
            <w:tcW w:w="557" w:type="dxa"/>
          </w:tcPr>
          <w:p w:rsidR="00D036DB" w:rsidRPr="005146C1" w:rsidRDefault="00DB7380" w:rsidP="00514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6C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61" w:type="dxa"/>
          </w:tcPr>
          <w:p w:rsidR="00D036DB" w:rsidRPr="005146C1" w:rsidRDefault="00D036DB" w:rsidP="005146C1">
            <w:pPr>
              <w:ind w:left="-96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146C1">
              <w:rPr>
                <w:rFonts w:ascii="Times New Roman" w:hAnsi="Times New Roman" w:cs="Times New Roman"/>
                <w:sz w:val="24"/>
                <w:szCs w:val="24"/>
              </w:rPr>
              <w:t>Коваль</w:t>
            </w:r>
          </w:p>
          <w:p w:rsidR="00D036DB" w:rsidRPr="005146C1" w:rsidRDefault="00D036DB" w:rsidP="005146C1">
            <w:pPr>
              <w:ind w:left="-96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146C1"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</w:p>
          <w:p w:rsidR="00D036DB" w:rsidRPr="005146C1" w:rsidRDefault="00D036DB" w:rsidP="005146C1">
            <w:pPr>
              <w:ind w:left="-96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146C1">
              <w:rPr>
                <w:rFonts w:ascii="Times New Roman" w:hAnsi="Times New Roman" w:cs="Times New Roman"/>
                <w:sz w:val="24"/>
                <w:szCs w:val="24"/>
              </w:rPr>
              <w:t>Антонівна</w:t>
            </w:r>
          </w:p>
          <w:p w:rsidR="00D036DB" w:rsidRPr="005146C1" w:rsidRDefault="00D036DB" w:rsidP="005146C1">
            <w:pPr>
              <w:ind w:left="-96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DB7380" w:rsidRPr="005146C1" w:rsidRDefault="00DB7380" w:rsidP="005146C1">
            <w:pPr>
              <w:pStyle w:val="a9"/>
              <w:spacing w:before="0" w:beforeAutospacing="0" w:after="0" w:afterAutospacing="0"/>
              <w:jc w:val="center"/>
            </w:pPr>
            <w:r w:rsidRPr="005146C1">
              <w:rPr>
                <w:color w:val="000000"/>
                <w:lang w:val="uk-UA"/>
              </w:rPr>
              <w:t xml:space="preserve">Курси </w:t>
            </w:r>
            <w:proofErr w:type="spellStart"/>
            <w:r w:rsidRPr="005146C1">
              <w:rPr>
                <w:color w:val="000000"/>
              </w:rPr>
              <w:t>мовно-літературної</w:t>
            </w:r>
            <w:proofErr w:type="spellEnd"/>
            <w:r w:rsidRPr="005146C1">
              <w:rPr>
                <w:color w:val="000000"/>
              </w:rPr>
              <w:t xml:space="preserve"> </w:t>
            </w:r>
            <w:proofErr w:type="spellStart"/>
            <w:r w:rsidRPr="005146C1">
              <w:rPr>
                <w:color w:val="000000"/>
              </w:rPr>
              <w:t>освітньої</w:t>
            </w:r>
            <w:proofErr w:type="spellEnd"/>
            <w:r w:rsidRPr="005146C1">
              <w:rPr>
                <w:color w:val="000000"/>
              </w:rPr>
              <w:t xml:space="preserve"> </w:t>
            </w:r>
            <w:proofErr w:type="spellStart"/>
            <w:r w:rsidRPr="005146C1">
              <w:rPr>
                <w:color w:val="000000"/>
              </w:rPr>
              <w:t>галузі</w:t>
            </w:r>
            <w:proofErr w:type="spellEnd"/>
            <w:r w:rsidRPr="005146C1">
              <w:rPr>
                <w:color w:val="000000"/>
              </w:rPr>
              <w:t xml:space="preserve"> (</w:t>
            </w:r>
            <w:proofErr w:type="spellStart"/>
            <w:r w:rsidRPr="005146C1">
              <w:rPr>
                <w:color w:val="000000"/>
              </w:rPr>
              <w:t>українська</w:t>
            </w:r>
            <w:proofErr w:type="spellEnd"/>
            <w:r w:rsidRPr="005146C1">
              <w:rPr>
                <w:color w:val="000000"/>
              </w:rPr>
              <w:t xml:space="preserve"> </w:t>
            </w:r>
            <w:proofErr w:type="spellStart"/>
            <w:r w:rsidRPr="005146C1">
              <w:rPr>
                <w:color w:val="000000"/>
              </w:rPr>
              <w:t>мова</w:t>
            </w:r>
            <w:proofErr w:type="spellEnd"/>
            <w:r w:rsidRPr="005146C1">
              <w:rPr>
                <w:color w:val="000000"/>
              </w:rPr>
              <w:t xml:space="preserve"> і </w:t>
            </w:r>
            <w:proofErr w:type="spellStart"/>
            <w:r w:rsidRPr="005146C1">
              <w:rPr>
                <w:color w:val="000000"/>
              </w:rPr>
              <w:t>література</w:t>
            </w:r>
            <w:proofErr w:type="spellEnd"/>
            <w:r w:rsidRPr="005146C1">
              <w:rPr>
                <w:color w:val="000000"/>
              </w:rPr>
              <w:t>) </w:t>
            </w:r>
          </w:p>
          <w:p w:rsidR="00DB7380" w:rsidRPr="005146C1" w:rsidRDefault="00DB7380" w:rsidP="005146C1">
            <w:pPr>
              <w:pStyle w:val="a9"/>
              <w:spacing w:before="0" w:beforeAutospacing="0" w:after="0" w:afterAutospacing="0"/>
              <w:jc w:val="center"/>
            </w:pPr>
            <w:r w:rsidRPr="005146C1">
              <w:rPr>
                <w:color w:val="000000"/>
              </w:rPr>
              <w:t xml:space="preserve">з </w:t>
            </w:r>
            <w:proofErr w:type="spellStart"/>
            <w:r w:rsidRPr="005146C1">
              <w:rPr>
                <w:color w:val="000000"/>
              </w:rPr>
              <w:t>питань</w:t>
            </w:r>
            <w:proofErr w:type="spellEnd"/>
            <w:r w:rsidRPr="005146C1">
              <w:rPr>
                <w:color w:val="000000"/>
              </w:rPr>
              <w:t xml:space="preserve"> </w:t>
            </w:r>
            <w:proofErr w:type="spellStart"/>
            <w:r w:rsidRPr="005146C1">
              <w:rPr>
                <w:color w:val="000000"/>
              </w:rPr>
              <w:t>реалізації</w:t>
            </w:r>
            <w:proofErr w:type="spellEnd"/>
            <w:r w:rsidRPr="005146C1">
              <w:rPr>
                <w:color w:val="000000"/>
              </w:rPr>
              <w:t xml:space="preserve"> </w:t>
            </w:r>
            <w:proofErr w:type="gramStart"/>
            <w:r w:rsidRPr="005146C1">
              <w:rPr>
                <w:color w:val="000000"/>
              </w:rPr>
              <w:t>Державного</w:t>
            </w:r>
            <w:proofErr w:type="gramEnd"/>
            <w:r w:rsidRPr="005146C1">
              <w:rPr>
                <w:color w:val="000000"/>
              </w:rPr>
              <w:t xml:space="preserve"> стандарту </w:t>
            </w:r>
            <w:proofErr w:type="spellStart"/>
            <w:r w:rsidRPr="005146C1">
              <w:rPr>
                <w:color w:val="000000"/>
              </w:rPr>
              <w:t>базової</w:t>
            </w:r>
            <w:proofErr w:type="spellEnd"/>
            <w:r w:rsidRPr="005146C1">
              <w:rPr>
                <w:color w:val="000000"/>
              </w:rPr>
              <w:t xml:space="preserve"> </w:t>
            </w:r>
            <w:proofErr w:type="spellStart"/>
            <w:r w:rsidRPr="005146C1">
              <w:rPr>
                <w:color w:val="000000"/>
              </w:rPr>
              <w:t>середньої</w:t>
            </w:r>
            <w:proofErr w:type="spellEnd"/>
            <w:r w:rsidRPr="005146C1">
              <w:rPr>
                <w:color w:val="000000"/>
              </w:rPr>
              <w:t xml:space="preserve"> </w:t>
            </w:r>
            <w:proofErr w:type="spellStart"/>
            <w:r w:rsidRPr="005146C1">
              <w:rPr>
                <w:color w:val="000000"/>
              </w:rPr>
              <w:t>освіти</w:t>
            </w:r>
            <w:proofErr w:type="spellEnd"/>
            <w:r w:rsidRPr="005146C1">
              <w:rPr>
                <w:color w:val="000000"/>
              </w:rPr>
              <w:t xml:space="preserve"> в другому </w:t>
            </w:r>
            <w:proofErr w:type="spellStart"/>
            <w:r w:rsidRPr="005146C1">
              <w:rPr>
                <w:color w:val="000000"/>
              </w:rPr>
              <w:t>циклі</w:t>
            </w:r>
            <w:proofErr w:type="spellEnd"/>
            <w:r w:rsidRPr="005146C1">
              <w:rPr>
                <w:color w:val="000000"/>
              </w:rPr>
              <w:t xml:space="preserve"> </w:t>
            </w:r>
            <w:proofErr w:type="spellStart"/>
            <w:r w:rsidRPr="005146C1">
              <w:rPr>
                <w:color w:val="000000"/>
              </w:rPr>
              <w:t>базової</w:t>
            </w:r>
            <w:proofErr w:type="spellEnd"/>
            <w:r w:rsidRPr="005146C1">
              <w:rPr>
                <w:color w:val="000000"/>
              </w:rPr>
              <w:t xml:space="preserve"> </w:t>
            </w:r>
            <w:proofErr w:type="spellStart"/>
            <w:r w:rsidRPr="005146C1">
              <w:rPr>
                <w:color w:val="000000"/>
              </w:rPr>
              <w:t>середньої</w:t>
            </w:r>
            <w:proofErr w:type="spellEnd"/>
            <w:r w:rsidRPr="005146C1">
              <w:rPr>
                <w:color w:val="000000"/>
              </w:rPr>
              <w:t xml:space="preserve"> </w:t>
            </w:r>
            <w:proofErr w:type="spellStart"/>
            <w:r w:rsidRPr="005146C1">
              <w:rPr>
                <w:color w:val="000000"/>
              </w:rPr>
              <w:t>освіти</w:t>
            </w:r>
            <w:proofErr w:type="spellEnd"/>
            <w:r w:rsidRPr="005146C1">
              <w:rPr>
                <w:color w:val="000000"/>
              </w:rPr>
              <w:t xml:space="preserve"> (</w:t>
            </w:r>
            <w:proofErr w:type="spellStart"/>
            <w:r w:rsidRPr="005146C1">
              <w:rPr>
                <w:color w:val="000000"/>
              </w:rPr>
              <w:t>предметне</w:t>
            </w:r>
            <w:proofErr w:type="spellEnd"/>
            <w:r w:rsidRPr="005146C1">
              <w:rPr>
                <w:color w:val="000000"/>
              </w:rPr>
              <w:t xml:space="preserve"> </w:t>
            </w:r>
            <w:proofErr w:type="spellStart"/>
            <w:r w:rsidRPr="005146C1">
              <w:rPr>
                <w:color w:val="000000"/>
              </w:rPr>
              <w:t>навчання</w:t>
            </w:r>
            <w:proofErr w:type="spellEnd"/>
            <w:r w:rsidRPr="005146C1">
              <w:rPr>
                <w:color w:val="000000"/>
              </w:rPr>
              <w:t>)</w:t>
            </w:r>
          </w:p>
          <w:p w:rsidR="00DB7380" w:rsidRPr="005146C1" w:rsidRDefault="00DB7380" w:rsidP="005146C1">
            <w:pPr>
              <w:pStyle w:val="a9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 w:rsidRPr="005146C1">
              <w:rPr>
                <w:color w:val="000000"/>
              </w:rPr>
              <w:t xml:space="preserve"> у </w:t>
            </w:r>
            <w:r w:rsidRPr="005146C1">
              <w:rPr>
                <w:color w:val="000000"/>
                <w:lang w:val="uk-UA"/>
              </w:rPr>
              <w:t xml:space="preserve">9 </w:t>
            </w:r>
            <w:proofErr w:type="spellStart"/>
            <w:r w:rsidRPr="005146C1">
              <w:rPr>
                <w:color w:val="000000"/>
              </w:rPr>
              <w:t>класах</w:t>
            </w:r>
            <w:proofErr w:type="spellEnd"/>
            <w:r w:rsidRPr="005146C1">
              <w:rPr>
                <w:color w:val="000000"/>
              </w:rPr>
              <w:t xml:space="preserve"> </w:t>
            </w:r>
            <w:proofErr w:type="spellStart"/>
            <w:r w:rsidRPr="005146C1">
              <w:rPr>
                <w:color w:val="000000"/>
              </w:rPr>
              <w:t>Нової</w:t>
            </w:r>
            <w:proofErr w:type="spellEnd"/>
            <w:r w:rsidRPr="005146C1">
              <w:rPr>
                <w:color w:val="000000"/>
              </w:rPr>
              <w:t xml:space="preserve"> </w:t>
            </w:r>
            <w:proofErr w:type="spellStart"/>
            <w:r w:rsidRPr="005146C1">
              <w:rPr>
                <w:color w:val="000000"/>
              </w:rPr>
              <w:t>української</w:t>
            </w:r>
            <w:proofErr w:type="spellEnd"/>
            <w:r w:rsidRPr="005146C1">
              <w:rPr>
                <w:color w:val="000000"/>
              </w:rPr>
              <w:t xml:space="preserve"> </w:t>
            </w:r>
            <w:proofErr w:type="spellStart"/>
            <w:r w:rsidRPr="005146C1">
              <w:rPr>
                <w:color w:val="000000"/>
              </w:rPr>
              <w:t>школи</w:t>
            </w:r>
            <w:proofErr w:type="spellEnd"/>
          </w:p>
          <w:p w:rsidR="00D036DB" w:rsidRPr="005146C1" w:rsidRDefault="00D036DB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275" w:type="dxa"/>
          </w:tcPr>
          <w:p w:rsidR="00D036DB" w:rsidRPr="005146C1" w:rsidRDefault="00DB7380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5146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2094" w:type="dxa"/>
          </w:tcPr>
          <w:p w:rsidR="00D036DB" w:rsidRPr="005146C1" w:rsidRDefault="00564870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5146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дистанційна</w:t>
            </w:r>
          </w:p>
        </w:tc>
        <w:tc>
          <w:tcPr>
            <w:tcW w:w="1734" w:type="dxa"/>
          </w:tcPr>
          <w:p w:rsidR="00DB7380" w:rsidRPr="005146C1" w:rsidRDefault="00DB7380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5146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КНЗ «Черкаський ОІПОПП»</w:t>
            </w:r>
          </w:p>
          <w:p w:rsidR="00D036DB" w:rsidRPr="005146C1" w:rsidRDefault="00D036DB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2268" w:type="dxa"/>
          </w:tcPr>
          <w:p w:rsidR="00D036DB" w:rsidRPr="005146C1" w:rsidRDefault="00DB7380" w:rsidP="00514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6C1">
              <w:rPr>
                <w:rFonts w:ascii="Times New Roman" w:hAnsi="Times New Roman" w:cs="Times New Roman"/>
                <w:sz w:val="24"/>
                <w:szCs w:val="24"/>
              </w:rPr>
              <w:t xml:space="preserve">Жовтень-листопад </w:t>
            </w:r>
            <w:r w:rsidR="00F3246E" w:rsidRPr="005146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B7380" w:rsidRPr="005146C1" w:rsidTr="001E78F5">
        <w:tc>
          <w:tcPr>
            <w:tcW w:w="557" w:type="dxa"/>
          </w:tcPr>
          <w:p w:rsidR="00DB7380" w:rsidRPr="005146C1" w:rsidRDefault="00DB7380" w:rsidP="00514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6C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61" w:type="dxa"/>
          </w:tcPr>
          <w:p w:rsidR="00DB7380" w:rsidRPr="005146C1" w:rsidRDefault="00DB7380" w:rsidP="005146C1">
            <w:pPr>
              <w:ind w:left="-96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46C1">
              <w:rPr>
                <w:rFonts w:ascii="Times New Roman" w:hAnsi="Times New Roman" w:cs="Times New Roman"/>
                <w:sz w:val="24"/>
                <w:szCs w:val="24"/>
              </w:rPr>
              <w:t>Гриненко</w:t>
            </w:r>
            <w:proofErr w:type="spellEnd"/>
          </w:p>
          <w:p w:rsidR="00DB7380" w:rsidRPr="005146C1" w:rsidRDefault="00DB7380" w:rsidP="005146C1">
            <w:pPr>
              <w:ind w:left="-96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146C1">
              <w:rPr>
                <w:rFonts w:ascii="Times New Roman" w:hAnsi="Times New Roman" w:cs="Times New Roman"/>
                <w:sz w:val="24"/>
                <w:szCs w:val="24"/>
              </w:rPr>
              <w:t>Наталія</w:t>
            </w:r>
          </w:p>
          <w:p w:rsidR="00DB7380" w:rsidRPr="005146C1" w:rsidRDefault="00DB7380" w:rsidP="005146C1">
            <w:pPr>
              <w:ind w:left="-96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146C1">
              <w:rPr>
                <w:rFonts w:ascii="Times New Roman" w:hAnsi="Times New Roman" w:cs="Times New Roman"/>
                <w:sz w:val="24"/>
                <w:szCs w:val="24"/>
              </w:rPr>
              <w:t>Анатоліївна</w:t>
            </w:r>
          </w:p>
        </w:tc>
        <w:tc>
          <w:tcPr>
            <w:tcW w:w="5387" w:type="dxa"/>
          </w:tcPr>
          <w:p w:rsidR="00DB7380" w:rsidRPr="005146C1" w:rsidRDefault="00DB7380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5146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«СЕН «Зерна»: розвиток соціально-емоційних навичок та підтримка благополуччя дітей і педагогів»</w:t>
            </w:r>
          </w:p>
        </w:tc>
        <w:tc>
          <w:tcPr>
            <w:tcW w:w="1275" w:type="dxa"/>
          </w:tcPr>
          <w:p w:rsidR="00DB7380" w:rsidRPr="005146C1" w:rsidRDefault="00DB7380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5146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2094" w:type="dxa"/>
          </w:tcPr>
          <w:p w:rsidR="00DB7380" w:rsidRPr="005146C1" w:rsidRDefault="00564870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5146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дистанційна</w:t>
            </w:r>
          </w:p>
        </w:tc>
        <w:tc>
          <w:tcPr>
            <w:tcW w:w="1734" w:type="dxa"/>
          </w:tcPr>
          <w:p w:rsidR="00DB7380" w:rsidRPr="005146C1" w:rsidRDefault="00DB7380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5146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КНЗ «Черкаський ОІПОПП»</w:t>
            </w:r>
          </w:p>
          <w:p w:rsidR="00DB7380" w:rsidRPr="005146C1" w:rsidRDefault="00DB7380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2268" w:type="dxa"/>
          </w:tcPr>
          <w:p w:rsidR="00DB7380" w:rsidRPr="005146C1" w:rsidRDefault="00DB7380" w:rsidP="00514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6C1">
              <w:rPr>
                <w:rFonts w:ascii="Times New Roman" w:hAnsi="Times New Roman" w:cs="Times New Roman"/>
                <w:sz w:val="24"/>
                <w:szCs w:val="24"/>
              </w:rPr>
              <w:t xml:space="preserve">Жовтень-листопад </w:t>
            </w:r>
            <w:r w:rsidR="00F3246E" w:rsidRPr="005146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64870" w:rsidRPr="005146C1" w:rsidTr="001E78F5">
        <w:tc>
          <w:tcPr>
            <w:tcW w:w="557" w:type="dxa"/>
          </w:tcPr>
          <w:p w:rsidR="00564870" w:rsidRPr="005146C1" w:rsidRDefault="00564870" w:rsidP="00514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6C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61" w:type="dxa"/>
          </w:tcPr>
          <w:p w:rsidR="00564870" w:rsidRPr="005146C1" w:rsidRDefault="00564870" w:rsidP="005146C1">
            <w:pPr>
              <w:ind w:left="-96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146C1">
              <w:rPr>
                <w:rFonts w:ascii="Times New Roman" w:hAnsi="Times New Roman" w:cs="Times New Roman"/>
                <w:sz w:val="24"/>
                <w:szCs w:val="24"/>
              </w:rPr>
              <w:t xml:space="preserve">Єременко </w:t>
            </w:r>
          </w:p>
          <w:p w:rsidR="00564870" w:rsidRPr="005146C1" w:rsidRDefault="00564870" w:rsidP="005146C1">
            <w:pPr>
              <w:ind w:left="-96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146C1"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</w:p>
          <w:p w:rsidR="00564870" w:rsidRPr="005146C1" w:rsidRDefault="00564870" w:rsidP="005146C1">
            <w:pPr>
              <w:ind w:left="-96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146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Данилівна </w:t>
            </w:r>
          </w:p>
        </w:tc>
        <w:tc>
          <w:tcPr>
            <w:tcW w:w="5387" w:type="dxa"/>
          </w:tcPr>
          <w:p w:rsidR="00564870" w:rsidRPr="005146C1" w:rsidRDefault="00564870" w:rsidP="005146C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6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«СЕН «Зерна»: розвиток соціально-емоційних навичок та підтримка благополуччя дітей і </w:t>
            </w:r>
            <w:r w:rsidRPr="005146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педагогів»</w:t>
            </w:r>
          </w:p>
          <w:p w:rsidR="00564870" w:rsidRDefault="00564870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5146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Інструменти та кейси інклюзивного навчання</w:t>
            </w:r>
          </w:p>
          <w:p w:rsidR="003C7F2B" w:rsidRPr="005146C1" w:rsidRDefault="003C7F2B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275" w:type="dxa"/>
          </w:tcPr>
          <w:p w:rsidR="00564870" w:rsidRPr="005146C1" w:rsidRDefault="00564870" w:rsidP="005146C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5146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lastRenderedPageBreak/>
              <w:t>8</w:t>
            </w:r>
          </w:p>
          <w:p w:rsidR="00564870" w:rsidRPr="005146C1" w:rsidRDefault="00564870" w:rsidP="005146C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564870" w:rsidRPr="005146C1" w:rsidRDefault="00564870" w:rsidP="005146C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5146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lastRenderedPageBreak/>
              <w:t>10</w:t>
            </w:r>
          </w:p>
        </w:tc>
        <w:tc>
          <w:tcPr>
            <w:tcW w:w="2094" w:type="dxa"/>
          </w:tcPr>
          <w:p w:rsidR="00564870" w:rsidRDefault="003C7F2B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lastRenderedPageBreak/>
              <w:t>дистанційна</w:t>
            </w:r>
          </w:p>
          <w:p w:rsidR="003C7F2B" w:rsidRDefault="003C7F2B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3C7F2B" w:rsidRDefault="003C7F2B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3C7F2B" w:rsidRPr="005146C1" w:rsidRDefault="003C7F2B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дистанційна</w:t>
            </w:r>
          </w:p>
        </w:tc>
        <w:tc>
          <w:tcPr>
            <w:tcW w:w="1734" w:type="dxa"/>
          </w:tcPr>
          <w:p w:rsidR="00564870" w:rsidRPr="005146C1" w:rsidRDefault="00564870" w:rsidP="003C7F2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5146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lastRenderedPageBreak/>
              <w:t xml:space="preserve">КНЗ «Черкаський </w:t>
            </w:r>
            <w:r w:rsidRPr="005146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lastRenderedPageBreak/>
              <w:t>ОІПОПП»</w:t>
            </w:r>
          </w:p>
          <w:p w:rsidR="00564870" w:rsidRPr="005146C1" w:rsidRDefault="00564870" w:rsidP="003C7F2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2268" w:type="dxa"/>
          </w:tcPr>
          <w:p w:rsidR="00564870" w:rsidRPr="005146C1" w:rsidRDefault="00564870" w:rsidP="00514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6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Жовтень-листопад </w:t>
            </w:r>
            <w:r w:rsidR="00F3246E" w:rsidRPr="005146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64870" w:rsidRPr="005146C1" w:rsidTr="001E78F5">
        <w:tc>
          <w:tcPr>
            <w:tcW w:w="557" w:type="dxa"/>
          </w:tcPr>
          <w:p w:rsidR="00564870" w:rsidRPr="005146C1" w:rsidRDefault="00F3246E" w:rsidP="00514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6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961" w:type="dxa"/>
          </w:tcPr>
          <w:p w:rsidR="00564870" w:rsidRPr="005146C1" w:rsidRDefault="00564870" w:rsidP="005146C1">
            <w:pPr>
              <w:ind w:left="-96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46C1">
              <w:rPr>
                <w:rFonts w:ascii="Times New Roman" w:hAnsi="Times New Roman" w:cs="Times New Roman"/>
                <w:sz w:val="24"/>
                <w:szCs w:val="24"/>
              </w:rPr>
              <w:t>Дацюк</w:t>
            </w:r>
            <w:proofErr w:type="spellEnd"/>
          </w:p>
          <w:p w:rsidR="00564870" w:rsidRPr="005146C1" w:rsidRDefault="00564870" w:rsidP="005146C1">
            <w:pPr>
              <w:ind w:left="-96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146C1">
              <w:rPr>
                <w:rFonts w:ascii="Times New Roman" w:hAnsi="Times New Roman" w:cs="Times New Roman"/>
                <w:sz w:val="24"/>
                <w:szCs w:val="24"/>
              </w:rPr>
              <w:t>Тетяна</w:t>
            </w:r>
          </w:p>
          <w:p w:rsidR="00564870" w:rsidRPr="005146C1" w:rsidRDefault="00564870" w:rsidP="005146C1">
            <w:pPr>
              <w:ind w:left="-96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146C1">
              <w:rPr>
                <w:rFonts w:ascii="Times New Roman" w:hAnsi="Times New Roman" w:cs="Times New Roman"/>
                <w:sz w:val="24"/>
                <w:szCs w:val="24"/>
              </w:rPr>
              <w:t>Андріївна</w:t>
            </w:r>
          </w:p>
        </w:tc>
        <w:tc>
          <w:tcPr>
            <w:tcW w:w="5387" w:type="dxa"/>
          </w:tcPr>
          <w:p w:rsidR="00564870" w:rsidRDefault="00564870" w:rsidP="005146C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5146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Інструменти та кейси інклюзивного навчання</w:t>
            </w:r>
          </w:p>
          <w:p w:rsidR="003C7F2B" w:rsidRPr="005146C1" w:rsidRDefault="003C7F2B" w:rsidP="005146C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564870" w:rsidRDefault="00564870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5146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Школа для всіх (аспекти викладання англійської мови)</w:t>
            </w:r>
          </w:p>
          <w:p w:rsidR="003C7F2B" w:rsidRPr="005146C1" w:rsidRDefault="003C7F2B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275" w:type="dxa"/>
          </w:tcPr>
          <w:p w:rsidR="00564870" w:rsidRDefault="00564870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5146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10</w:t>
            </w:r>
          </w:p>
          <w:p w:rsidR="003C7F2B" w:rsidRPr="005146C1" w:rsidRDefault="003C7F2B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F3246E" w:rsidRPr="005146C1" w:rsidRDefault="00F3246E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5146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2094" w:type="dxa"/>
          </w:tcPr>
          <w:p w:rsidR="00564870" w:rsidRPr="005146C1" w:rsidRDefault="003C7F2B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дистанційна</w:t>
            </w:r>
          </w:p>
        </w:tc>
        <w:tc>
          <w:tcPr>
            <w:tcW w:w="1734" w:type="dxa"/>
          </w:tcPr>
          <w:p w:rsidR="00564870" w:rsidRPr="005146C1" w:rsidRDefault="00564870" w:rsidP="003C7F2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5146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«Черкаський ОІПОПП»</w:t>
            </w:r>
          </w:p>
          <w:p w:rsidR="00564870" w:rsidRPr="005146C1" w:rsidRDefault="00564870" w:rsidP="003C7F2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5146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ЕДЕРА</w:t>
            </w:r>
          </w:p>
        </w:tc>
        <w:tc>
          <w:tcPr>
            <w:tcW w:w="2268" w:type="dxa"/>
          </w:tcPr>
          <w:p w:rsidR="00564870" w:rsidRPr="005146C1" w:rsidRDefault="00F3246E" w:rsidP="00514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6C1">
              <w:rPr>
                <w:rFonts w:ascii="Times New Roman" w:hAnsi="Times New Roman" w:cs="Times New Roman"/>
                <w:sz w:val="24"/>
                <w:szCs w:val="24"/>
              </w:rPr>
              <w:t xml:space="preserve">Жовтень-листопад </w:t>
            </w:r>
          </w:p>
        </w:tc>
      </w:tr>
      <w:tr w:rsidR="00564870" w:rsidRPr="005146C1" w:rsidTr="001E78F5">
        <w:tc>
          <w:tcPr>
            <w:tcW w:w="557" w:type="dxa"/>
          </w:tcPr>
          <w:p w:rsidR="00564870" w:rsidRPr="005146C1" w:rsidRDefault="00F3246E" w:rsidP="00514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6C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61" w:type="dxa"/>
          </w:tcPr>
          <w:p w:rsidR="00564870" w:rsidRPr="005146C1" w:rsidRDefault="00564870" w:rsidP="005146C1">
            <w:pPr>
              <w:ind w:left="-96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146C1">
              <w:rPr>
                <w:rFonts w:ascii="Times New Roman" w:hAnsi="Times New Roman" w:cs="Times New Roman"/>
                <w:sz w:val="24"/>
                <w:szCs w:val="24"/>
              </w:rPr>
              <w:t>Гайдамака</w:t>
            </w:r>
          </w:p>
          <w:p w:rsidR="00564870" w:rsidRPr="005146C1" w:rsidRDefault="00564870" w:rsidP="005146C1">
            <w:pPr>
              <w:ind w:left="-96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146C1">
              <w:rPr>
                <w:rFonts w:ascii="Times New Roman" w:hAnsi="Times New Roman" w:cs="Times New Roman"/>
                <w:sz w:val="24"/>
                <w:szCs w:val="24"/>
              </w:rPr>
              <w:t>Тетяна</w:t>
            </w:r>
          </w:p>
          <w:p w:rsidR="00564870" w:rsidRPr="005146C1" w:rsidRDefault="00564870" w:rsidP="005146C1">
            <w:pPr>
              <w:ind w:left="-96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146C1"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</w:p>
          <w:p w:rsidR="00564870" w:rsidRPr="005146C1" w:rsidRDefault="00564870" w:rsidP="005146C1">
            <w:pPr>
              <w:ind w:left="-96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564870" w:rsidRPr="005146C1" w:rsidRDefault="00F3246E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5146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Курси підвищення кваліфікації вчителів іншомовної освітньої галузі </w:t>
            </w:r>
          </w:p>
        </w:tc>
        <w:tc>
          <w:tcPr>
            <w:tcW w:w="1275" w:type="dxa"/>
          </w:tcPr>
          <w:p w:rsidR="00564870" w:rsidRPr="005146C1" w:rsidRDefault="00F3246E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5146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90</w:t>
            </w:r>
          </w:p>
        </w:tc>
        <w:tc>
          <w:tcPr>
            <w:tcW w:w="2094" w:type="dxa"/>
          </w:tcPr>
          <w:p w:rsidR="00564870" w:rsidRPr="005146C1" w:rsidRDefault="003C7F2B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дистанційна</w:t>
            </w:r>
          </w:p>
        </w:tc>
        <w:tc>
          <w:tcPr>
            <w:tcW w:w="1734" w:type="dxa"/>
          </w:tcPr>
          <w:p w:rsidR="00F3246E" w:rsidRPr="005146C1" w:rsidRDefault="00F3246E" w:rsidP="003C7F2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5146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КНЗ «Черкаський ОІПОПП»</w:t>
            </w:r>
          </w:p>
          <w:p w:rsidR="00564870" w:rsidRPr="005146C1" w:rsidRDefault="00564870" w:rsidP="003C7F2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2268" w:type="dxa"/>
          </w:tcPr>
          <w:p w:rsidR="00564870" w:rsidRPr="005146C1" w:rsidRDefault="003C7F2B" w:rsidP="00514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F3246E" w:rsidRPr="005146C1">
              <w:rPr>
                <w:rFonts w:ascii="Times New Roman" w:hAnsi="Times New Roman" w:cs="Times New Roman"/>
                <w:sz w:val="24"/>
                <w:szCs w:val="24"/>
              </w:rPr>
              <w:t>истопад</w:t>
            </w:r>
          </w:p>
        </w:tc>
      </w:tr>
      <w:tr w:rsidR="00564870" w:rsidRPr="005146C1" w:rsidTr="001E78F5">
        <w:tc>
          <w:tcPr>
            <w:tcW w:w="557" w:type="dxa"/>
          </w:tcPr>
          <w:p w:rsidR="00564870" w:rsidRPr="005146C1" w:rsidRDefault="00F3246E" w:rsidP="00514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6C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61" w:type="dxa"/>
          </w:tcPr>
          <w:p w:rsidR="00564870" w:rsidRPr="005146C1" w:rsidRDefault="00564870" w:rsidP="005146C1">
            <w:pPr>
              <w:ind w:left="-96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46C1">
              <w:rPr>
                <w:rFonts w:ascii="Times New Roman" w:hAnsi="Times New Roman" w:cs="Times New Roman"/>
                <w:sz w:val="24"/>
                <w:szCs w:val="24"/>
              </w:rPr>
              <w:t>Карамшук</w:t>
            </w:r>
            <w:proofErr w:type="spellEnd"/>
          </w:p>
          <w:p w:rsidR="00564870" w:rsidRPr="005146C1" w:rsidRDefault="00564870" w:rsidP="005146C1">
            <w:pPr>
              <w:ind w:left="-96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146C1">
              <w:rPr>
                <w:rFonts w:ascii="Times New Roman" w:hAnsi="Times New Roman" w:cs="Times New Roman"/>
                <w:sz w:val="24"/>
                <w:szCs w:val="24"/>
              </w:rPr>
              <w:t xml:space="preserve">Леся </w:t>
            </w:r>
          </w:p>
          <w:p w:rsidR="00564870" w:rsidRPr="005146C1" w:rsidRDefault="00564870" w:rsidP="005146C1">
            <w:pPr>
              <w:ind w:left="-96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146C1">
              <w:rPr>
                <w:rFonts w:ascii="Times New Roman" w:hAnsi="Times New Roman" w:cs="Times New Roman"/>
                <w:sz w:val="24"/>
                <w:szCs w:val="24"/>
              </w:rPr>
              <w:t>Володимирівна</w:t>
            </w:r>
          </w:p>
        </w:tc>
        <w:tc>
          <w:tcPr>
            <w:tcW w:w="5387" w:type="dxa"/>
          </w:tcPr>
          <w:p w:rsidR="00564870" w:rsidRPr="005146C1" w:rsidRDefault="00F3246E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5146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Школа для всіх (аспекти викладання англійської мови)</w:t>
            </w:r>
          </w:p>
        </w:tc>
        <w:tc>
          <w:tcPr>
            <w:tcW w:w="1275" w:type="dxa"/>
          </w:tcPr>
          <w:p w:rsidR="00564870" w:rsidRPr="005146C1" w:rsidRDefault="00F3246E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5146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2094" w:type="dxa"/>
          </w:tcPr>
          <w:p w:rsidR="00564870" w:rsidRPr="005146C1" w:rsidRDefault="003C7F2B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дистанційна</w:t>
            </w:r>
          </w:p>
        </w:tc>
        <w:tc>
          <w:tcPr>
            <w:tcW w:w="1734" w:type="dxa"/>
          </w:tcPr>
          <w:p w:rsidR="00564870" w:rsidRPr="005146C1" w:rsidRDefault="00F3246E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5146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ЕДЕРА</w:t>
            </w:r>
          </w:p>
        </w:tc>
        <w:tc>
          <w:tcPr>
            <w:tcW w:w="2268" w:type="dxa"/>
          </w:tcPr>
          <w:p w:rsidR="00564870" w:rsidRPr="005146C1" w:rsidRDefault="003C7F2B" w:rsidP="00514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F3246E" w:rsidRPr="005146C1">
              <w:rPr>
                <w:rFonts w:ascii="Times New Roman" w:hAnsi="Times New Roman" w:cs="Times New Roman"/>
                <w:sz w:val="24"/>
                <w:szCs w:val="24"/>
              </w:rPr>
              <w:t>истопад</w:t>
            </w:r>
          </w:p>
        </w:tc>
      </w:tr>
      <w:tr w:rsidR="00564870" w:rsidRPr="005146C1" w:rsidTr="001E78F5">
        <w:tc>
          <w:tcPr>
            <w:tcW w:w="557" w:type="dxa"/>
          </w:tcPr>
          <w:p w:rsidR="00564870" w:rsidRPr="005146C1" w:rsidRDefault="007C4F00" w:rsidP="00514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6C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61" w:type="dxa"/>
          </w:tcPr>
          <w:p w:rsidR="00564870" w:rsidRPr="005146C1" w:rsidRDefault="00564870" w:rsidP="005146C1">
            <w:pPr>
              <w:ind w:left="-96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146C1">
              <w:rPr>
                <w:rFonts w:ascii="Times New Roman" w:hAnsi="Times New Roman" w:cs="Times New Roman"/>
                <w:sz w:val="24"/>
                <w:szCs w:val="24"/>
              </w:rPr>
              <w:t>Кавун Марина Ігорівна</w:t>
            </w:r>
          </w:p>
        </w:tc>
        <w:tc>
          <w:tcPr>
            <w:tcW w:w="5387" w:type="dxa"/>
          </w:tcPr>
          <w:p w:rsidR="00F3246E" w:rsidRPr="005146C1" w:rsidRDefault="00F3246E" w:rsidP="005146C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6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«СЕН «Зерна»: розвиток соціально-емоційних навичок та підтримка благополуччя дітей і педагогів»</w:t>
            </w:r>
          </w:p>
          <w:p w:rsidR="00564870" w:rsidRPr="005146C1" w:rsidRDefault="00564870" w:rsidP="005146C1">
            <w:pPr>
              <w:ind w:firstLine="70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275" w:type="dxa"/>
          </w:tcPr>
          <w:p w:rsidR="00564870" w:rsidRPr="005146C1" w:rsidRDefault="00F3246E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5146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2094" w:type="dxa"/>
          </w:tcPr>
          <w:p w:rsidR="00564870" w:rsidRPr="005146C1" w:rsidRDefault="00D208CC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дистанційна</w:t>
            </w:r>
          </w:p>
        </w:tc>
        <w:tc>
          <w:tcPr>
            <w:tcW w:w="1734" w:type="dxa"/>
          </w:tcPr>
          <w:p w:rsidR="00D208CC" w:rsidRPr="00D208CC" w:rsidRDefault="00D208CC" w:rsidP="00D208C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D208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КНЗ «Черкаський ОІПОПП»</w:t>
            </w:r>
          </w:p>
          <w:p w:rsidR="00564870" w:rsidRPr="005146C1" w:rsidRDefault="00564870" w:rsidP="00D208C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2268" w:type="dxa"/>
          </w:tcPr>
          <w:p w:rsidR="00564870" w:rsidRPr="005146C1" w:rsidRDefault="007C4F00" w:rsidP="00514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6C1">
              <w:rPr>
                <w:rFonts w:ascii="Times New Roman" w:hAnsi="Times New Roman" w:cs="Times New Roman"/>
                <w:sz w:val="24"/>
                <w:szCs w:val="24"/>
              </w:rPr>
              <w:t>Жовтень-листопад</w:t>
            </w:r>
          </w:p>
        </w:tc>
      </w:tr>
      <w:tr w:rsidR="00564870" w:rsidRPr="005146C1" w:rsidTr="001E78F5">
        <w:tc>
          <w:tcPr>
            <w:tcW w:w="557" w:type="dxa"/>
          </w:tcPr>
          <w:p w:rsidR="00564870" w:rsidRPr="005146C1" w:rsidRDefault="007C4F00" w:rsidP="00514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6C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61" w:type="dxa"/>
          </w:tcPr>
          <w:p w:rsidR="00564870" w:rsidRPr="005146C1" w:rsidRDefault="00564870" w:rsidP="005146C1">
            <w:pPr>
              <w:ind w:left="-96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46C1">
              <w:rPr>
                <w:rFonts w:ascii="Times New Roman" w:hAnsi="Times New Roman" w:cs="Times New Roman"/>
                <w:sz w:val="24"/>
                <w:szCs w:val="24"/>
              </w:rPr>
              <w:t>Гнипа</w:t>
            </w:r>
            <w:proofErr w:type="spellEnd"/>
          </w:p>
          <w:p w:rsidR="00564870" w:rsidRPr="005146C1" w:rsidRDefault="00564870" w:rsidP="005146C1">
            <w:pPr>
              <w:ind w:left="-96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146C1">
              <w:rPr>
                <w:rFonts w:ascii="Times New Roman" w:hAnsi="Times New Roman" w:cs="Times New Roman"/>
                <w:sz w:val="24"/>
                <w:szCs w:val="24"/>
              </w:rPr>
              <w:t xml:space="preserve">Сніжана </w:t>
            </w:r>
          </w:p>
          <w:p w:rsidR="00564870" w:rsidRPr="005146C1" w:rsidRDefault="00564870" w:rsidP="005146C1">
            <w:pPr>
              <w:ind w:left="-96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46C1">
              <w:rPr>
                <w:rFonts w:ascii="Times New Roman" w:hAnsi="Times New Roman" w:cs="Times New Roman"/>
                <w:sz w:val="24"/>
                <w:szCs w:val="24"/>
              </w:rPr>
              <w:t>Вавлеріївна</w:t>
            </w:r>
            <w:proofErr w:type="spellEnd"/>
          </w:p>
        </w:tc>
        <w:tc>
          <w:tcPr>
            <w:tcW w:w="5387" w:type="dxa"/>
          </w:tcPr>
          <w:p w:rsidR="00564870" w:rsidRDefault="007C4F00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5146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Інтегрована освітня система </w:t>
            </w:r>
            <w:proofErr w:type="spellStart"/>
            <w:r w:rsidRPr="005146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Цимбалару</w:t>
            </w:r>
            <w:proofErr w:type="spellEnd"/>
            <w:r w:rsidRPr="005146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(початкова школа)</w:t>
            </w:r>
          </w:p>
          <w:p w:rsidR="00F30736" w:rsidRDefault="00F30736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F30736" w:rsidRPr="005146C1" w:rsidRDefault="00F30736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275" w:type="dxa"/>
          </w:tcPr>
          <w:p w:rsidR="00564870" w:rsidRPr="005146C1" w:rsidRDefault="007C4F00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5146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2094" w:type="dxa"/>
          </w:tcPr>
          <w:p w:rsidR="00564870" w:rsidRPr="005146C1" w:rsidRDefault="00D208CC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дистанційна</w:t>
            </w:r>
          </w:p>
        </w:tc>
        <w:tc>
          <w:tcPr>
            <w:tcW w:w="1734" w:type="dxa"/>
          </w:tcPr>
          <w:p w:rsidR="00564870" w:rsidRPr="005146C1" w:rsidRDefault="007C4F00" w:rsidP="00D208C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5146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ТОВ «Ліга крилатих»</w:t>
            </w:r>
          </w:p>
        </w:tc>
        <w:tc>
          <w:tcPr>
            <w:tcW w:w="2268" w:type="dxa"/>
          </w:tcPr>
          <w:p w:rsidR="00564870" w:rsidRPr="005146C1" w:rsidRDefault="007C4F00" w:rsidP="00514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6C1">
              <w:rPr>
                <w:rFonts w:ascii="Times New Roman" w:hAnsi="Times New Roman" w:cs="Times New Roman"/>
                <w:sz w:val="24"/>
                <w:szCs w:val="24"/>
              </w:rPr>
              <w:t>серпень</w:t>
            </w:r>
          </w:p>
        </w:tc>
      </w:tr>
      <w:tr w:rsidR="007C4F00" w:rsidRPr="005146C1" w:rsidTr="001E78F5">
        <w:tc>
          <w:tcPr>
            <w:tcW w:w="557" w:type="dxa"/>
          </w:tcPr>
          <w:p w:rsidR="007C4F00" w:rsidRPr="005146C1" w:rsidRDefault="007C4F00" w:rsidP="00514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6C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61" w:type="dxa"/>
          </w:tcPr>
          <w:p w:rsidR="007C4F00" w:rsidRPr="005146C1" w:rsidRDefault="007C4F00" w:rsidP="005146C1">
            <w:pPr>
              <w:ind w:left="-96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46C1">
              <w:rPr>
                <w:rFonts w:ascii="Times New Roman" w:hAnsi="Times New Roman" w:cs="Times New Roman"/>
                <w:sz w:val="24"/>
                <w:szCs w:val="24"/>
              </w:rPr>
              <w:t>Зобенько</w:t>
            </w:r>
            <w:proofErr w:type="spellEnd"/>
          </w:p>
          <w:p w:rsidR="007C4F00" w:rsidRPr="005146C1" w:rsidRDefault="007C4F00" w:rsidP="005146C1">
            <w:pPr>
              <w:ind w:left="-96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146C1">
              <w:rPr>
                <w:rFonts w:ascii="Times New Roman" w:hAnsi="Times New Roman" w:cs="Times New Roman"/>
                <w:sz w:val="24"/>
                <w:szCs w:val="24"/>
              </w:rPr>
              <w:t>Лариса</w:t>
            </w:r>
          </w:p>
          <w:p w:rsidR="007C4F00" w:rsidRPr="005146C1" w:rsidRDefault="007C4F00" w:rsidP="005146C1">
            <w:pPr>
              <w:ind w:left="-96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146C1">
              <w:rPr>
                <w:rFonts w:ascii="Times New Roman" w:hAnsi="Times New Roman" w:cs="Times New Roman"/>
                <w:sz w:val="24"/>
                <w:szCs w:val="24"/>
              </w:rPr>
              <w:t>Вікторівна</w:t>
            </w:r>
          </w:p>
        </w:tc>
        <w:tc>
          <w:tcPr>
            <w:tcW w:w="5387" w:type="dxa"/>
          </w:tcPr>
          <w:p w:rsidR="007C4F00" w:rsidRPr="005146C1" w:rsidRDefault="007C4F00" w:rsidP="005146C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14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14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Курси</w:t>
            </w:r>
            <w:proofErr w:type="spellEnd"/>
            <w:r w:rsidRPr="00514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14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природничої</w:t>
            </w:r>
            <w:proofErr w:type="spellEnd"/>
            <w:r w:rsidRPr="00514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14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освітньої</w:t>
            </w:r>
            <w:proofErr w:type="spellEnd"/>
            <w:r w:rsidRPr="00514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14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галузі</w:t>
            </w:r>
            <w:proofErr w:type="spellEnd"/>
            <w:r w:rsidRPr="00514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,</w:t>
            </w:r>
          </w:p>
          <w:p w:rsidR="00BE2FF4" w:rsidRDefault="007C4F00" w:rsidP="005146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14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  <w:proofErr w:type="spellStart"/>
            <w:r w:rsidRPr="00514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які</w:t>
            </w:r>
            <w:proofErr w:type="spellEnd"/>
            <w:r w:rsidRPr="00514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14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реалізують</w:t>
            </w:r>
            <w:proofErr w:type="spellEnd"/>
            <w:r w:rsidRPr="00514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14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фізичний</w:t>
            </w:r>
            <w:proofErr w:type="spellEnd"/>
            <w:r w:rsidRPr="00514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14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складник</w:t>
            </w:r>
            <w:proofErr w:type="spellEnd"/>
            <w:r w:rsidRPr="00514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gramStart"/>
            <w:r w:rsidRPr="00514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Державного</w:t>
            </w:r>
            <w:proofErr w:type="gramEnd"/>
            <w:r w:rsidRPr="00514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стандарту </w:t>
            </w:r>
            <w:proofErr w:type="spellStart"/>
            <w:r w:rsidRPr="00514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базової</w:t>
            </w:r>
            <w:proofErr w:type="spellEnd"/>
            <w:r w:rsidRPr="00514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14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середньої</w:t>
            </w:r>
            <w:proofErr w:type="spellEnd"/>
            <w:r w:rsidRPr="00514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14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освіти</w:t>
            </w:r>
            <w:proofErr w:type="spellEnd"/>
            <w:r w:rsidRPr="00514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в межах циклу предметного </w:t>
            </w:r>
            <w:proofErr w:type="spellStart"/>
            <w:r w:rsidRPr="00514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навчання</w:t>
            </w:r>
            <w:proofErr w:type="spellEnd"/>
          </w:p>
          <w:p w:rsidR="007C4F00" w:rsidRDefault="007C4F00" w:rsidP="005146C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uk-UA"/>
              </w:rPr>
            </w:pPr>
            <w:r w:rsidRPr="00514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</w:r>
            <w:r w:rsidR="00C44470" w:rsidRPr="005146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uk-UA"/>
              </w:rPr>
              <w:t xml:space="preserve">Методика </w:t>
            </w:r>
            <w:proofErr w:type="spellStart"/>
            <w:r w:rsidR="00C44470" w:rsidRPr="005146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uk-UA"/>
              </w:rPr>
              <w:t>розроблення</w:t>
            </w:r>
            <w:proofErr w:type="spellEnd"/>
            <w:r w:rsidR="00C44470" w:rsidRPr="005146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="00C44470" w:rsidRPr="005146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uk-UA"/>
              </w:rPr>
              <w:t>авторських</w:t>
            </w:r>
            <w:proofErr w:type="spellEnd"/>
            <w:r w:rsidR="00C44470" w:rsidRPr="005146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="00C44470" w:rsidRPr="005146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uk-UA"/>
              </w:rPr>
              <w:t>програм</w:t>
            </w:r>
            <w:proofErr w:type="spellEnd"/>
            <w:r w:rsidR="00C44470" w:rsidRPr="005146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uk-UA"/>
              </w:rPr>
              <w:t xml:space="preserve"> НУШ</w:t>
            </w:r>
          </w:p>
          <w:p w:rsidR="00417A9E" w:rsidRPr="005146C1" w:rsidRDefault="00417A9E" w:rsidP="005146C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uk-UA"/>
              </w:rPr>
            </w:pPr>
          </w:p>
        </w:tc>
        <w:tc>
          <w:tcPr>
            <w:tcW w:w="1275" w:type="dxa"/>
          </w:tcPr>
          <w:p w:rsidR="007C4F00" w:rsidRPr="005146C1" w:rsidRDefault="007C4F00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5146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30</w:t>
            </w:r>
          </w:p>
          <w:p w:rsidR="00C44470" w:rsidRPr="005146C1" w:rsidRDefault="00C44470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C44470" w:rsidRDefault="00C44470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BE2FF4" w:rsidRPr="005146C1" w:rsidRDefault="00BE2FF4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C44470" w:rsidRPr="005146C1" w:rsidRDefault="00C44470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C44470" w:rsidRPr="005146C1" w:rsidRDefault="00C44470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5146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2094" w:type="dxa"/>
          </w:tcPr>
          <w:p w:rsidR="007C4F00" w:rsidRDefault="00BE2FF4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д</w:t>
            </w:r>
            <w:r w:rsidR="00D208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истанційна</w:t>
            </w:r>
          </w:p>
          <w:p w:rsidR="00BE2FF4" w:rsidRDefault="00BE2FF4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BE2FF4" w:rsidRDefault="00BE2FF4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BE2FF4" w:rsidRDefault="00BE2FF4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BE2FF4" w:rsidRPr="005146C1" w:rsidRDefault="00BE2FF4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дистанційна</w:t>
            </w:r>
          </w:p>
        </w:tc>
        <w:tc>
          <w:tcPr>
            <w:tcW w:w="1734" w:type="dxa"/>
          </w:tcPr>
          <w:p w:rsidR="007C4F00" w:rsidRPr="005146C1" w:rsidRDefault="007C4F00" w:rsidP="00D208C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5146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КНЗ «Черкаський ОІПОПП»</w:t>
            </w:r>
          </w:p>
          <w:p w:rsidR="007C4F00" w:rsidRPr="005146C1" w:rsidRDefault="007C4F00" w:rsidP="00D208C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2268" w:type="dxa"/>
          </w:tcPr>
          <w:p w:rsidR="007C4F00" w:rsidRPr="005146C1" w:rsidRDefault="00C44470" w:rsidP="00514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6C1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7C4F00" w:rsidRPr="005146C1">
              <w:rPr>
                <w:rFonts w:ascii="Times New Roman" w:hAnsi="Times New Roman" w:cs="Times New Roman"/>
                <w:sz w:val="24"/>
                <w:szCs w:val="24"/>
              </w:rPr>
              <w:t>истопад</w:t>
            </w:r>
          </w:p>
          <w:p w:rsidR="00C44470" w:rsidRPr="005146C1" w:rsidRDefault="00C44470" w:rsidP="00514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70" w:rsidRPr="005146C1" w:rsidRDefault="00C44470" w:rsidP="00514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70" w:rsidRPr="005146C1" w:rsidRDefault="00C44470" w:rsidP="00514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70" w:rsidRPr="005146C1" w:rsidRDefault="00BE2FF4" w:rsidP="00514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C44470" w:rsidRPr="005146C1">
              <w:rPr>
                <w:rFonts w:ascii="Times New Roman" w:hAnsi="Times New Roman" w:cs="Times New Roman"/>
                <w:sz w:val="24"/>
                <w:szCs w:val="24"/>
              </w:rPr>
              <w:t>ервень</w:t>
            </w:r>
          </w:p>
        </w:tc>
      </w:tr>
      <w:tr w:rsidR="00417A9E" w:rsidRPr="005146C1" w:rsidTr="001E78F5">
        <w:tc>
          <w:tcPr>
            <w:tcW w:w="557" w:type="dxa"/>
          </w:tcPr>
          <w:p w:rsidR="00417A9E" w:rsidRPr="005146C1" w:rsidRDefault="00417A9E" w:rsidP="00514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6C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61" w:type="dxa"/>
          </w:tcPr>
          <w:p w:rsidR="00417A9E" w:rsidRPr="005146C1" w:rsidRDefault="00417A9E" w:rsidP="005146C1">
            <w:pPr>
              <w:ind w:left="-96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46C1">
              <w:rPr>
                <w:rFonts w:ascii="Times New Roman" w:hAnsi="Times New Roman" w:cs="Times New Roman"/>
                <w:sz w:val="24"/>
                <w:szCs w:val="24"/>
              </w:rPr>
              <w:t>Шелудько</w:t>
            </w:r>
            <w:proofErr w:type="spellEnd"/>
          </w:p>
          <w:p w:rsidR="00417A9E" w:rsidRPr="005146C1" w:rsidRDefault="00417A9E" w:rsidP="005146C1">
            <w:pPr>
              <w:ind w:left="-96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146C1">
              <w:rPr>
                <w:rFonts w:ascii="Times New Roman" w:hAnsi="Times New Roman" w:cs="Times New Roman"/>
                <w:sz w:val="24"/>
                <w:szCs w:val="24"/>
              </w:rPr>
              <w:t>Оксана</w:t>
            </w:r>
          </w:p>
          <w:p w:rsidR="00417A9E" w:rsidRPr="005146C1" w:rsidRDefault="00417A9E" w:rsidP="005146C1">
            <w:pPr>
              <w:ind w:left="-96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146C1">
              <w:rPr>
                <w:rFonts w:ascii="Times New Roman" w:hAnsi="Times New Roman" w:cs="Times New Roman"/>
                <w:sz w:val="24"/>
                <w:szCs w:val="24"/>
              </w:rPr>
              <w:t>Іванівна</w:t>
            </w:r>
          </w:p>
        </w:tc>
        <w:tc>
          <w:tcPr>
            <w:tcW w:w="5387" w:type="dxa"/>
          </w:tcPr>
          <w:p w:rsidR="00417A9E" w:rsidRPr="005146C1" w:rsidRDefault="00417A9E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5146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Професійний розвиток супервізорів «Алгоритм та інструменти </w:t>
            </w:r>
            <w:proofErr w:type="spellStart"/>
            <w:r w:rsidRPr="005146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супервізії</w:t>
            </w:r>
            <w:proofErr w:type="spellEnd"/>
            <w:r w:rsidRPr="005146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педагогічної діяльності»</w:t>
            </w:r>
          </w:p>
        </w:tc>
        <w:tc>
          <w:tcPr>
            <w:tcW w:w="1275" w:type="dxa"/>
          </w:tcPr>
          <w:p w:rsidR="00417A9E" w:rsidRPr="005146C1" w:rsidRDefault="00417A9E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5146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2094" w:type="dxa"/>
          </w:tcPr>
          <w:p w:rsidR="00417A9E" w:rsidRPr="005146C1" w:rsidRDefault="00417A9E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дистанційна</w:t>
            </w:r>
          </w:p>
        </w:tc>
        <w:tc>
          <w:tcPr>
            <w:tcW w:w="1734" w:type="dxa"/>
          </w:tcPr>
          <w:p w:rsidR="00417A9E" w:rsidRPr="005146C1" w:rsidRDefault="00417A9E" w:rsidP="00CB003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5146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КНЗ «Черкаський ОІПОПП»</w:t>
            </w:r>
          </w:p>
          <w:p w:rsidR="00417A9E" w:rsidRPr="005146C1" w:rsidRDefault="00417A9E" w:rsidP="00CB003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2268" w:type="dxa"/>
          </w:tcPr>
          <w:p w:rsidR="00417A9E" w:rsidRPr="005146C1" w:rsidRDefault="00F30736" w:rsidP="00514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417A9E" w:rsidRPr="005146C1">
              <w:rPr>
                <w:rFonts w:ascii="Times New Roman" w:hAnsi="Times New Roman" w:cs="Times New Roman"/>
                <w:sz w:val="24"/>
                <w:szCs w:val="24"/>
              </w:rPr>
              <w:t>ютий</w:t>
            </w:r>
          </w:p>
        </w:tc>
      </w:tr>
      <w:tr w:rsidR="00606187" w:rsidRPr="005146C1" w:rsidTr="001E78F5">
        <w:tc>
          <w:tcPr>
            <w:tcW w:w="557" w:type="dxa"/>
          </w:tcPr>
          <w:p w:rsidR="00606187" w:rsidRPr="005146C1" w:rsidRDefault="00606187" w:rsidP="00514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6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1961" w:type="dxa"/>
          </w:tcPr>
          <w:p w:rsidR="00606187" w:rsidRPr="005146C1" w:rsidRDefault="00606187" w:rsidP="005146C1">
            <w:pPr>
              <w:ind w:left="-96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146C1">
              <w:rPr>
                <w:rFonts w:ascii="Times New Roman" w:hAnsi="Times New Roman" w:cs="Times New Roman"/>
                <w:sz w:val="24"/>
                <w:szCs w:val="24"/>
              </w:rPr>
              <w:t xml:space="preserve">Теличко </w:t>
            </w:r>
          </w:p>
          <w:p w:rsidR="00606187" w:rsidRPr="005146C1" w:rsidRDefault="00606187" w:rsidP="005146C1">
            <w:pPr>
              <w:ind w:left="-96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146C1">
              <w:rPr>
                <w:rFonts w:ascii="Times New Roman" w:hAnsi="Times New Roman" w:cs="Times New Roman"/>
                <w:sz w:val="24"/>
                <w:szCs w:val="24"/>
              </w:rPr>
              <w:t>Олена Володимирівна</w:t>
            </w:r>
          </w:p>
        </w:tc>
        <w:tc>
          <w:tcPr>
            <w:tcW w:w="5387" w:type="dxa"/>
          </w:tcPr>
          <w:p w:rsidR="00606187" w:rsidRPr="005146C1" w:rsidRDefault="00606187" w:rsidP="005146C1">
            <w:pPr>
              <w:pStyle w:val="a9"/>
              <w:spacing w:before="0" w:beforeAutospacing="0" w:after="0" w:afterAutospacing="0"/>
              <w:ind w:right="7" w:firstLine="570"/>
              <w:jc w:val="center"/>
              <w:rPr>
                <w:lang w:val="uk-UA"/>
              </w:rPr>
            </w:pPr>
            <w:r w:rsidRPr="005146C1">
              <w:rPr>
                <w:color w:val="000000"/>
                <w:lang w:val="uk-UA"/>
              </w:rPr>
              <w:t>Курси математичної освітньої галузі з питань реалізації Державного стандарту базової середньої освіти в другому циклі базової середньої освіти (предметне навчання)</w:t>
            </w:r>
          </w:p>
          <w:p w:rsidR="00606187" w:rsidRPr="005146C1" w:rsidRDefault="00606187" w:rsidP="005146C1">
            <w:pPr>
              <w:pStyle w:val="a9"/>
              <w:spacing w:before="0" w:beforeAutospacing="0" w:after="0" w:afterAutospacing="0"/>
              <w:ind w:right="7" w:firstLine="570"/>
              <w:jc w:val="center"/>
            </w:pPr>
            <w:r w:rsidRPr="005146C1">
              <w:rPr>
                <w:color w:val="000000"/>
              </w:rPr>
              <w:t xml:space="preserve"> у 8-9 </w:t>
            </w:r>
            <w:proofErr w:type="spellStart"/>
            <w:r w:rsidRPr="005146C1">
              <w:rPr>
                <w:color w:val="000000"/>
              </w:rPr>
              <w:t>класах</w:t>
            </w:r>
            <w:proofErr w:type="spellEnd"/>
            <w:r w:rsidRPr="005146C1">
              <w:rPr>
                <w:color w:val="000000"/>
              </w:rPr>
              <w:t xml:space="preserve"> </w:t>
            </w:r>
            <w:proofErr w:type="spellStart"/>
            <w:r w:rsidRPr="005146C1">
              <w:rPr>
                <w:color w:val="000000"/>
              </w:rPr>
              <w:t>Нової</w:t>
            </w:r>
            <w:proofErr w:type="spellEnd"/>
            <w:r w:rsidRPr="005146C1">
              <w:rPr>
                <w:color w:val="000000"/>
              </w:rPr>
              <w:t xml:space="preserve"> </w:t>
            </w:r>
            <w:proofErr w:type="spellStart"/>
            <w:r w:rsidRPr="005146C1">
              <w:rPr>
                <w:color w:val="000000"/>
              </w:rPr>
              <w:t>української</w:t>
            </w:r>
            <w:proofErr w:type="spellEnd"/>
            <w:r w:rsidRPr="005146C1">
              <w:rPr>
                <w:color w:val="000000"/>
              </w:rPr>
              <w:t xml:space="preserve"> </w:t>
            </w:r>
            <w:proofErr w:type="spellStart"/>
            <w:r w:rsidRPr="005146C1">
              <w:rPr>
                <w:color w:val="000000"/>
              </w:rPr>
              <w:t>школи</w:t>
            </w:r>
            <w:proofErr w:type="spellEnd"/>
          </w:p>
          <w:p w:rsidR="00606187" w:rsidRPr="005146C1" w:rsidRDefault="00606187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275" w:type="dxa"/>
          </w:tcPr>
          <w:p w:rsidR="00606187" w:rsidRPr="005146C1" w:rsidRDefault="00606187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5146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2094" w:type="dxa"/>
          </w:tcPr>
          <w:p w:rsidR="00606187" w:rsidRPr="005146C1" w:rsidRDefault="00606187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дистанційна</w:t>
            </w:r>
          </w:p>
        </w:tc>
        <w:tc>
          <w:tcPr>
            <w:tcW w:w="1734" w:type="dxa"/>
          </w:tcPr>
          <w:p w:rsidR="00606187" w:rsidRPr="005146C1" w:rsidRDefault="00606187" w:rsidP="00CB003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5146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КНЗ «Черкаський ОІПОПП»</w:t>
            </w:r>
          </w:p>
          <w:p w:rsidR="00606187" w:rsidRPr="005146C1" w:rsidRDefault="00606187" w:rsidP="00CB003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2268" w:type="dxa"/>
          </w:tcPr>
          <w:p w:rsidR="00606187" w:rsidRPr="005146C1" w:rsidRDefault="00F30736" w:rsidP="00514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606187" w:rsidRPr="005146C1">
              <w:rPr>
                <w:rFonts w:ascii="Times New Roman" w:hAnsi="Times New Roman" w:cs="Times New Roman"/>
                <w:sz w:val="24"/>
                <w:szCs w:val="24"/>
              </w:rPr>
              <w:t>равень</w:t>
            </w:r>
          </w:p>
        </w:tc>
      </w:tr>
      <w:tr w:rsidR="00606187" w:rsidRPr="005146C1" w:rsidTr="001E78F5">
        <w:tc>
          <w:tcPr>
            <w:tcW w:w="557" w:type="dxa"/>
          </w:tcPr>
          <w:p w:rsidR="00606187" w:rsidRPr="005146C1" w:rsidRDefault="00606187" w:rsidP="00514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6C1">
              <w:rPr>
                <w:rFonts w:ascii="Times New Roman" w:hAnsi="Times New Roman" w:cs="Times New Roman"/>
                <w:sz w:val="24"/>
                <w:szCs w:val="24"/>
              </w:rPr>
              <w:t xml:space="preserve">19 </w:t>
            </w:r>
          </w:p>
        </w:tc>
        <w:tc>
          <w:tcPr>
            <w:tcW w:w="1961" w:type="dxa"/>
          </w:tcPr>
          <w:p w:rsidR="00606187" w:rsidRPr="005146C1" w:rsidRDefault="00606187" w:rsidP="005146C1">
            <w:pPr>
              <w:ind w:left="-96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46C1">
              <w:rPr>
                <w:rFonts w:ascii="Times New Roman" w:hAnsi="Times New Roman" w:cs="Times New Roman"/>
                <w:sz w:val="24"/>
                <w:szCs w:val="24"/>
              </w:rPr>
              <w:t>Дигало</w:t>
            </w:r>
            <w:proofErr w:type="spellEnd"/>
          </w:p>
          <w:p w:rsidR="00606187" w:rsidRPr="005146C1" w:rsidRDefault="00606187" w:rsidP="005146C1">
            <w:pPr>
              <w:ind w:left="-96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146C1">
              <w:rPr>
                <w:rFonts w:ascii="Times New Roman" w:hAnsi="Times New Roman" w:cs="Times New Roman"/>
                <w:sz w:val="24"/>
                <w:szCs w:val="24"/>
              </w:rPr>
              <w:t>Лариса</w:t>
            </w:r>
          </w:p>
          <w:p w:rsidR="00606187" w:rsidRPr="005146C1" w:rsidRDefault="00606187" w:rsidP="005146C1">
            <w:pPr>
              <w:ind w:left="-96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146C1">
              <w:rPr>
                <w:rFonts w:ascii="Times New Roman" w:hAnsi="Times New Roman" w:cs="Times New Roman"/>
                <w:sz w:val="24"/>
                <w:szCs w:val="24"/>
              </w:rPr>
              <w:t>Георгіївна</w:t>
            </w:r>
          </w:p>
          <w:p w:rsidR="00606187" w:rsidRPr="005146C1" w:rsidRDefault="00606187" w:rsidP="005146C1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606187" w:rsidRPr="005146C1" w:rsidRDefault="00606187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5146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Інструменти та кейси інклюзивного навчання</w:t>
            </w:r>
          </w:p>
          <w:p w:rsidR="00606187" w:rsidRPr="005146C1" w:rsidRDefault="00606187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606187" w:rsidRPr="005146C1" w:rsidRDefault="00606187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606187" w:rsidRPr="005146C1" w:rsidRDefault="00606187" w:rsidP="005146C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5146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«СЕН «Зерна»: розвиток соціально-емоційних навичок та підтримка благополуччя дітей і педагогів»</w:t>
            </w:r>
          </w:p>
          <w:p w:rsidR="00606187" w:rsidRPr="005146C1" w:rsidRDefault="00606187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275" w:type="dxa"/>
          </w:tcPr>
          <w:p w:rsidR="00606187" w:rsidRPr="005146C1" w:rsidRDefault="00606187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5146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10</w:t>
            </w:r>
          </w:p>
          <w:p w:rsidR="00606187" w:rsidRPr="005146C1" w:rsidRDefault="00606187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606187" w:rsidRPr="005146C1" w:rsidRDefault="00606187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606187" w:rsidRPr="005146C1" w:rsidRDefault="00606187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5146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2094" w:type="dxa"/>
          </w:tcPr>
          <w:p w:rsidR="00606187" w:rsidRDefault="00DD345A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д</w:t>
            </w:r>
            <w:r w:rsidR="006061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истанційна</w:t>
            </w:r>
          </w:p>
          <w:p w:rsidR="00DD345A" w:rsidRDefault="00DD345A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DD345A" w:rsidRDefault="00DD345A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DD345A" w:rsidRPr="005146C1" w:rsidRDefault="00DD345A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дистанційна</w:t>
            </w:r>
          </w:p>
        </w:tc>
        <w:tc>
          <w:tcPr>
            <w:tcW w:w="1734" w:type="dxa"/>
          </w:tcPr>
          <w:p w:rsidR="00606187" w:rsidRPr="00606187" w:rsidRDefault="00606187" w:rsidP="0060618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6061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КНЗ «Черкаський ОІПОПП»</w:t>
            </w:r>
          </w:p>
          <w:p w:rsidR="00606187" w:rsidRPr="005146C1" w:rsidRDefault="00606187" w:rsidP="0060618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2268" w:type="dxa"/>
          </w:tcPr>
          <w:p w:rsidR="00606187" w:rsidRPr="005146C1" w:rsidRDefault="00606187" w:rsidP="00514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6C1">
              <w:rPr>
                <w:rFonts w:ascii="Times New Roman" w:hAnsi="Times New Roman" w:cs="Times New Roman"/>
                <w:sz w:val="24"/>
                <w:szCs w:val="24"/>
              </w:rPr>
              <w:t>Жовтень</w:t>
            </w:r>
          </w:p>
          <w:p w:rsidR="00606187" w:rsidRPr="005146C1" w:rsidRDefault="00606187" w:rsidP="00514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187" w:rsidRPr="005146C1" w:rsidRDefault="00606187" w:rsidP="00514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187" w:rsidRPr="005146C1" w:rsidRDefault="00606187" w:rsidP="00514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6C1">
              <w:rPr>
                <w:rFonts w:ascii="Times New Roman" w:hAnsi="Times New Roman" w:cs="Times New Roman"/>
                <w:sz w:val="24"/>
                <w:szCs w:val="24"/>
              </w:rPr>
              <w:t>лютий</w:t>
            </w:r>
          </w:p>
        </w:tc>
      </w:tr>
      <w:tr w:rsidR="00606187" w:rsidRPr="005146C1" w:rsidTr="001E78F5">
        <w:tc>
          <w:tcPr>
            <w:tcW w:w="557" w:type="dxa"/>
          </w:tcPr>
          <w:p w:rsidR="00606187" w:rsidRPr="005146C1" w:rsidRDefault="00606187" w:rsidP="00514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6C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61" w:type="dxa"/>
          </w:tcPr>
          <w:p w:rsidR="00606187" w:rsidRPr="005146C1" w:rsidRDefault="00606187" w:rsidP="005146C1">
            <w:pPr>
              <w:ind w:left="-96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146C1">
              <w:rPr>
                <w:rFonts w:ascii="Times New Roman" w:hAnsi="Times New Roman" w:cs="Times New Roman"/>
                <w:sz w:val="24"/>
                <w:szCs w:val="24"/>
              </w:rPr>
              <w:t>Петренко</w:t>
            </w:r>
          </w:p>
          <w:p w:rsidR="00606187" w:rsidRPr="005146C1" w:rsidRDefault="00606187" w:rsidP="005146C1">
            <w:pPr>
              <w:ind w:left="-96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146C1">
              <w:rPr>
                <w:rFonts w:ascii="Times New Roman" w:hAnsi="Times New Roman" w:cs="Times New Roman"/>
                <w:sz w:val="24"/>
                <w:szCs w:val="24"/>
              </w:rPr>
              <w:t>Віта</w:t>
            </w:r>
          </w:p>
          <w:p w:rsidR="00606187" w:rsidRPr="005146C1" w:rsidRDefault="00606187" w:rsidP="005146C1">
            <w:pPr>
              <w:ind w:left="-96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146C1">
              <w:rPr>
                <w:rFonts w:ascii="Times New Roman" w:hAnsi="Times New Roman" w:cs="Times New Roman"/>
                <w:sz w:val="24"/>
                <w:szCs w:val="24"/>
              </w:rPr>
              <w:t>Анатоліївна</w:t>
            </w:r>
          </w:p>
        </w:tc>
        <w:tc>
          <w:tcPr>
            <w:tcW w:w="5387" w:type="dxa"/>
          </w:tcPr>
          <w:p w:rsidR="00606187" w:rsidRPr="005146C1" w:rsidRDefault="00606187" w:rsidP="005146C1">
            <w:pPr>
              <w:pStyle w:val="a9"/>
              <w:spacing w:before="0" w:beforeAutospacing="0" w:after="0" w:afterAutospacing="0"/>
              <w:jc w:val="center"/>
              <w:rPr>
                <w:lang w:val="uk-UA"/>
              </w:rPr>
            </w:pPr>
            <w:r w:rsidRPr="005146C1">
              <w:rPr>
                <w:color w:val="000000"/>
                <w:lang w:val="uk-UA"/>
              </w:rPr>
              <w:t>Курси (хімічний складник)</w:t>
            </w:r>
          </w:p>
          <w:p w:rsidR="00606187" w:rsidRPr="005146C1" w:rsidRDefault="00606187" w:rsidP="005146C1">
            <w:pPr>
              <w:pStyle w:val="a9"/>
              <w:spacing w:before="0" w:beforeAutospacing="0" w:after="0" w:afterAutospacing="0"/>
              <w:jc w:val="center"/>
            </w:pPr>
            <w:r w:rsidRPr="005146C1">
              <w:rPr>
                <w:color w:val="000000"/>
              </w:rPr>
              <w:t xml:space="preserve">з </w:t>
            </w:r>
            <w:proofErr w:type="spellStart"/>
            <w:r w:rsidRPr="005146C1">
              <w:rPr>
                <w:color w:val="000000"/>
              </w:rPr>
              <w:t>питань</w:t>
            </w:r>
            <w:proofErr w:type="spellEnd"/>
            <w:r w:rsidRPr="005146C1">
              <w:rPr>
                <w:color w:val="000000"/>
              </w:rPr>
              <w:t xml:space="preserve"> </w:t>
            </w:r>
            <w:proofErr w:type="spellStart"/>
            <w:r w:rsidRPr="005146C1">
              <w:rPr>
                <w:color w:val="000000"/>
              </w:rPr>
              <w:t>реалізації</w:t>
            </w:r>
            <w:proofErr w:type="spellEnd"/>
            <w:r w:rsidRPr="005146C1">
              <w:rPr>
                <w:color w:val="000000"/>
              </w:rPr>
              <w:t xml:space="preserve"> </w:t>
            </w:r>
            <w:proofErr w:type="gramStart"/>
            <w:r w:rsidRPr="005146C1">
              <w:rPr>
                <w:color w:val="000000"/>
              </w:rPr>
              <w:t>Державного</w:t>
            </w:r>
            <w:proofErr w:type="gramEnd"/>
            <w:r w:rsidRPr="005146C1">
              <w:rPr>
                <w:color w:val="000000"/>
              </w:rPr>
              <w:t xml:space="preserve"> стандарту </w:t>
            </w:r>
            <w:proofErr w:type="spellStart"/>
            <w:r w:rsidRPr="005146C1">
              <w:rPr>
                <w:color w:val="000000"/>
              </w:rPr>
              <w:t>базової</w:t>
            </w:r>
            <w:proofErr w:type="spellEnd"/>
            <w:r w:rsidRPr="005146C1">
              <w:rPr>
                <w:color w:val="000000"/>
              </w:rPr>
              <w:t xml:space="preserve"> </w:t>
            </w:r>
            <w:proofErr w:type="spellStart"/>
            <w:r w:rsidRPr="005146C1">
              <w:rPr>
                <w:color w:val="000000"/>
              </w:rPr>
              <w:t>середньої</w:t>
            </w:r>
            <w:proofErr w:type="spellEnd"/>
            <w:r w:rsidRPr="005146C1">
              <w:rPr>
                <w:color w:val="000000"/>
              </w:rPr>
              <w:t xml:space="preserve"> </w:t>
            </w:r>
            <w:proofErr w:type="spellStart"/>
            <w:r w:rsidRPr="005146C1">
              <w:rPr>
                <w:color w:val="000000"/>
              </w:rPr>
              <w:t>освіти</w:t>
            </w:r>
            <w:proofErr w:type="spellEnd"/>
            <w:r w:rsidRPr="005146C1">
              <w:rPr>
                <w:color w:val="000000"/>
              </w:rPr>
              <w:t xml:space="preserve"> в другому </w:t>
            </w:r>
            <w:proofErr w:type="spellStart"/>
            <w:r w:rsidRPr="005146C1">
              <w:rPr>
                <w:color w:val="000000"/>
              </w:rPr>
              <w:t>циклі</w:t>
            </w:r>
            <w:proofErr w:type="spellEnd"/>
            <w:r w:rsidRPr="005146C1">
              <w:rPr>
                <w:color w:val="000000"/>
              </w:rPr>
              <w:t xml:space="preserve"> </w:t>
            </w:r>
            <w:proofErr w:type="spellStart"/>
            <w:r w:rsidRPr="005146C1">
              <w:rPr>
                <w:color w:val="000000"/>
              </w:rPr>
              <w:t>базової</w:t>
            </w:r>
            <w:proofErr w:type="spellEnd"/>
            <w:r w:rsidRPr="005146C1">
              <w:rPr>
                <w:color w:val="000000"/>
              </w:rPr>
              <w:t xml:space="preserve"> </w:t>
            </w:r>
            <w:proofErr w:type="spellStart"/>
            <w:r w:rsidRPr="005146C1">
              <w:rPr>
                <w:color w:val="000000"/>
              </w:rPr>
              <w:t>середньої</w:t>
            </w:r>
            <w:proofErr w:type="spellEnd"/>
            <w:r w:rsidRPr="005146C1">
              <w:rPr>
                <w:color w:val="000000"/>
              </w:rPr>
              <w:t xml:space="preserve"> </w:t>
            </w:r>
            <w:proofErr w:type="spellStart"/>
            <w:r w:rsidRPr="005146C1">
              <w:rPr>
                <w:color w:val="000000"/>
              </w:rPr>
              <w:t>освіти</w:t>
            </w:r>
            <w:proofErr w:type="spellEnd"/>
            <w:r w:rsidRPr="005146C1">
              <w:rPr>
                <w:color w:val="000000"/>
              </w:rPr>
              <w:t xml:space="preserve"> (</w:t>
            </w:r>
            <w:proofErr w:type="spellStart"/>
            <w:r w:rsidRPr="005146C1">
              <w:rPr>
                <w:color w:val="000000"/>
              </w:rPr>
              <w:t>предметне</w:t>
            </w:r>
            <w:proofErr w:type="spellEnd"/>
            <w:r w:rsidRPr="005146C1">
              <w:rPr>
                <w:color w:val="000000"/>
              </w:rPr>
              <w:t xml:space="preserve"> </w:t>
            </w:r>
            <w:proofErr w:type="spellStart"/>
            <w:r w:rsidRPr="005146C1">
              <w:rPr>
                <w:color w:val="000000"/>
              </w:rPr>
              <w:t>навчання</w:t>
            </w:r>
            <w:proofErr w:type="spellEnd"/>
            <w:r w:rsidRPr="005146C1">
              <w:rPr>
                <w:color w:val="000000"/>
              </w:rPr>
              <w:t>)</w:t>
            </w:r>
          </w:p>
          <w:p w:rsidR="00606187" w:rsidRDefault="00606187" w:rsidP="005146C1">
            <w:pPr>
              <w:pStyle w:val="a9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 w:rsidRPr="005146C1">
              <w:rPr>
                <w:color w:val="000000"/>
              </w:rPr>
              <w:t xml:space="preserve"> у </w:t>
            </w:r>
            <w:r w:rsidRPr="005146C1">
              <w:rPr>
                <w:color w:val="000000"/>
                <w:lang w:val="uk-UA"/>
              </w:rPr>
              <w:t xml:space="preserve">9 </w:t>
            </w:r>
            <w:proofErr w:type="spellStart"/>
            <w:r w:rsidRPr="005146C1">
              <w:rPr>
                <w:color w:val="000000"/>
              </w:rPr>
              <w:t>класах</w:t>
            </w:r>
            <w:proofErr w:type="spellEnd"/>
            <w:r w:rsidRPr="005146C1">
              <w:rPr>
                <w:color w:val="000000"/>
              </w:rPr>
              <w:t xml:space="preserve"> </w:t>
            </w:r>
            <w:proofErr w:type="spellStart"/>
            <w:r w:rsidRPr="005146C1">
              <w:rPr>
                <w:color w:val="000000"/>
              </w:rPr>
              <w:t>Нової</w:t>
            </w:r>
            <w:proofErr w:type="spellEnd"/>
            <w:r w:rsidRPr="005146C1">
              <w:rPr>
                <w:color w:val="000000"/>
              </w:rPr>
              <w:t xml:space="preserve"> </w:t>
            </w:r>
            <w:proofErr w:type="spellStart"/>
            <w:r w:rsidRPr="005146C1">
              <w:rPr>
                <w:color w:val="000000"/>
              </w:rPr>
              <w:t>української</w:t>
            </w:r>
            <w:proofErr w:type="spellEnd"/>
            <w:r w:rsidRPr="005146C1">
              <w:rPr>
                <w:color w:val="000000"/>
              </w:rPr>
              <w:t xml:space="preserve"> </w:t>
            </w:r>
            <w:proofErr w:type="spellStart"/>
            <w:r w:rsidRPr="005146C1">
              <w:rPr>
                <w:color w:val="000000"/>
              </w:rPr>
              <w:t>школи</w:t>
            </w:r>
            <w:proofErr w:type="spellEnd"/>
          </w:p>
          <w:p w:rsidR="00606187" w:rsidRPr="00606187" w:rsidRDefault="00606187" w:rsidP="005146C1">
            <w:pPr>
              <w:pStyle w:val="a9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</w:p>
          <w:p w:rsidR="00606187" w:rsidRPr="005146C1" w:rsidRDefault="00606187" w:rsidP="005146C1">
            <w:pPr>
              <w:pStyle w:val="a9"/>
              <w:spacing w:before="0" w:beforeAutospacing="0" w:after="0" w:afterAutospacing="0"/>
              <w:jc w:val="center"/>
              <w:rPr>
                <w:lang w:val="uk-UA"/>
              </w:rPr>
            </w:pPr>
            <w:r w:rsidRPr="005146C1">
              <w:rPr>
                <w:lang w:val="uk-UA"/>
              </w:rPr>
              <w:t>Навчання за програмою «Ліга крилатих»</w:t>
            </w:r>
          </w:p>
          <w:p w:rsidR="00606187" w:rsidRPr="005146C1" w:rsidRDefault="00606187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275" w:type="dxa"/>
          </w:tcPr>
          <w:p w:rsidR="00606187" w:rsidRPr="005146C1" w:rsidRDefault="00606187" w:rsidP="005146C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5146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30</w:t>
            </w:r>
          </w:p>
          <w:p w:rsidR="00606187" w:rsidRPr="005146C1" w:rsidRDefault="00606187" w:rsidP="005146C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606187" w:rsidRPr="005146C1" w:rsidRDefault="00606187" w:rsidP="005146C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606187" w:rsidRPr="005146C1" w:rsidRDefault="00606187" w:rsidP="005146C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606187" w:rsidRDefault="00606187" w:rsidP="005146C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606187" w:rsidRPr="005146C1" w:rsidRDefault="00606187" w:rsidP="005146C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5146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2094" w:type="dxa"/>
          </w:tcPr>
          <w:p w:rsidR="00606187" w:rsidRDefault="00606187" w:rsidP="00CB003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д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истанційна</w:t>
            </w:r>
          </w:p>
          <w:p w:rsidR="00606187" w:rsidRDefault="00606187" w:rsidP="00CB003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606187" w:rsidRDefault="00606187" w:rsidP="00CB003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606187" w:rsidRDefault="00606187" w:rsidP="00CB003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606187" w:rsidRDefault="00606187" w:rsidP="00CB003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606187" w:rsidRPr="005146C1" w:rsidRDefault="00606187" w:rsidP="00CB003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дистанційна</w:t>
            </w:r>
          </w:p>
        </w:tc>
        <w:tc>
          <w:tcPr>
            <w:tcW w:w="1734" w:type="dxa"/>
          </w:tcPr>
          <w:p w:rsidR="00606187" w:rsidRPr="00606187" w:rsidRDefault="00606187" w:rsidP="00CB003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6061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КНЗ «Черкаський ОІПОПП»</w:t>
            </w:r>
          </w:p>
          <w:p w:rsidR="00606187" w:rsidRPr="005146C1" w:rsidRDefault="00606187" w:rsidP="00CB003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2268" w:type="dxa"/>
          </w:tcPr>
          <w:p w:rsidR="00606187" w:rsidRPr="005146C1" w:rsidRDefault="00606187" w:rsidP="00514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6C1">
              <w:rPr>
                <w:rFonts w:ascii="Times New Roman" w:hAnsi="Times New Roman" w:cs="Times New Roman"/>
                <w:sz w:val="24"/>
                <w:szCs w:val="24"/>
              </w:rPr>
              <w:t>Жовтень</w:t>
            </w:r>
          </w:p>
          <w:p w:rsidR="00606187" w:rsidRPr="005146C1" w:rsidRDefault="00606187" w:rsidP="00514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187" w:rsidRPr="005146C1" w:rsidRDefault="00606187" w:rsidP="00514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187" w:rsidRPr="005146C1" w:rsidRDefault="00606187" w:rsidP="00514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187" w:rsidRPr="005146C1" w:rsidRDefault="00606187" w:rsidP="00514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187" w:rsidRPr="005146C1" w:rsidRDefault="00606187" w:rsidP="00514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146C1">
              <w:rPr>
                <w:rFonts w:ascii="Times New Roman" w:hAnsi="Times New Roman" w:cs="Times New Roman"/>
                <w:sz w:val="24"/>
                <w:szCs w:val="24"/>
              </w:rPr>
              <w:t>ерпень</w:t>
            </w:r>
          </w:p>
        </w:tc>
      </w:tr>
      <w:tr w:rsidR="00606187" w:rsidRPr="005146C1" w:rsidTr="001E78F5">
        <w:tc>
          <w:tcPr>
            <w:tcW w:w="557" w:type="dxa"/>
          </w:tcPr>
          <w:p w:rsidR="00606187" w:rsidRPr="005146C1" w:rsidRDefault="00606187" w:rsidP="00514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6C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61" w:type="dxa"/>
          </w:tcPr>
          <w:p w:rsidR="00606187" w:rsidRPr="005146C1" w:rsidRDefault="00606187" w:rsidP="005146C1">
            <w:pPr>
              <w:ind w:left="-96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46C1">
              <w:rPr>
                <w:rFonts w:ascii="Times New Roman" w:hAnsi="Times New Roman" w:cs="Times New Roman"/>
                <w:sz w:val="24"/>
                <w:szCs w:val="24"/>
              </w:rPr>
              <w:t>Онопрієнко</w:t>
            </w:r>
            <w:proofErr w:type="spellEnd"/>
          </w:p>
          <w:p w:rsidR="00606187" w:rsidRPr="005146C1" w:rsidRDefault="00606187" w:rsidP="005146C1">
            <w:pPr>
              <w:ind w:left="-96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46C1">
              <w:rPr>
                <w:rFonts w:ascii="Times New Roman" w:hAnsi="Times New Roman" w:cs="Times New Roman"/>
                <w:sz w:val="24"/>
                <w:szCs w:val="24"/>
              </w:rPr>
              <w:t>Вячеслав</w:t>
            </w:r>
            <w:proofErr w:type="spellEnd"/>
          </w:p>
          <w:p w:rsidR="00606187" w:rsidRPr="005146C1" w:rsidRDefault="00606187" w:rsidP="005146C1">
            <w:pPr>
              <w:ind w:left="-96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146C1">
              <w:rPr>
                <w:rFonts w:ascii="Times New Roman" w:hAnsi="Times New Roman" w:cs="Times New Roman"/>
                <w:sz w:val="24"/>
                <w:szCs w:val="24"/>
              </w:rPr>
              <w:t>Олександрович</w:t>
            </w:r>
          </w:p>
        </w:tc>
        <w:tc>
          <w:tcPr>
            <w:tcW w:w="5387" w:type="dxa"/>
          </w:tcPr>
          <w:p w:rsidR="00606187" w:rsidRDefault="00606187" w:rsidP="00606187">
            <w:pPr>
              <w:pStyle w:val="a9"/>
              <w:spacing w:before="0" w:beforeAutospacing="0" w:after="0" w:afterAutospacing="0"/>
              <w:ind w:right="7"/>
              <w:jc w:val="both"/>
              <w:rPr>
                <w:bCs/>
                <w:color w:val="000000"/>
                <w:lang w:val="uk-UA"/>
              </w:rPr>
            </w:pPr>
            <w:r w:rsidRPr="00606187">
              <w:rPr>
                <w:bCs/>
                <w:color w:val="000000"/>
                <w:lang w:val="uk-UA"/>
              </w:rPr>
              <w:t xml:space="preserve">Курси підвищення кваліфікації вчителів (викладачів) предметів </w:t>
            </w:r>
            <w:proofErr w:type="spellStart"/>
            <w:r w:rsidRPr="00606187">
              <w:rPr>
                <w:bCs/>
                <w:color w:val="000000"/>
                <w:lang w:val="uk-UA"/>
              </w:rPr>
              <w:t>інформатичної</w:t>
            </w:r>
            <w:proofErr w:type="spellEnd"/>
            <w:r w:rsidRPr="00606187">
              <w:rPr>
                <w:bCs/>
                <w:color w:val="000000"/>
                <w:lang w:val="uk-UA"/>
              </w:rPr>
              <w:t xml:space="preserve"> освітньої галузі</w:t>
            </w:r>
            <w:r w:rsidRPr="00606187">
              <w:rPr>
                <w:bCs/>
                <w:color w:val="000000"/>
              </w:rPr>
              <w:t> </w:t>
            </w:r>
          </w:p>
          <w:p w:rsidR="00606187" w:rsidRPr="00606187" w:rsidRDefault="00606187" w:rsidP="00606187">
            <w:pPr>
              <w:pStyle w:val="a9"/>
              <w:spacing w:before="0" w:beforeAutospacing="0" w:after="0" w:afterAutospacing="0"/>
              <w:ind w:right="7"/>
              <w:jc w:val="both"/>
              <w:rPr>
                <w:lang w:val="uk-UA"/>
              </w:rPr>
            </w:pPr>
          </w:p>
          <w:p w:rsidR="00606187" w:rsidRPr="005146C1" w:rsidRDefault="00606187" w:rsidP="005146C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5146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«СЕН «Зерна»: розвиток соціально-емоційних навичок та підтримка благополуччя дітей і педагогів»</w:t>
            </w:r>
          </w:p>
          <w:p w:rsidR="00606187" w:rsidRPr="005146C1" w:rsidRDefault="00606187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275" w:type="dxa"/>
          </w:tcPr>
          <w:p w:rsidR="00606187" w:rsidRDefault="00606187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5146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30</w:t>
            </w:r>
          </w:p>
          <w:p w:rsidR="00606187" w:rsidRDefault="00606187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606187" w:rsidRDefault="00606187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606187" w:rsidRDefault="00606187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606187" w:rsidRPr="005146C1" w:rsidRDefault="00606187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2094" w:type="dxa"/>
          </w:tcPr>
          <w:p w:rsidR="00606187" w:rsidRDefault="00606187" w:rsidP="00CB003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д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истанційна</w:t>
            </w:r>
          </w:p>
          <w:p w:rsidR="00606187" w:rsidRDefault="00606187" w:rsidP="00CB003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606187" w:rsidRDefault="00606187" w:rsidP="00CB003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606187" w:rsidRDefault="00606187" w:rsidP="00CB003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606187" w:rsidRPr="005146C1" w:rsidRDefault="00606187" w:rsidP="00CB003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дистанційна</w:t>
            </w:r>
          </w:p>
        </w:tc>
        <w:tc>
          <w:tcPr>
            <w:tcW w:w="1734" w:type="dxa"/>
          </w:tcPr>
          <w:p w:rsidR="00606187" w:rsidRPr="00606187" w:rsidRDefault="00606187" w:rsidP="00CB003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6061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КНЗ «Черкаський ОІПОПП»</w:t>
            </w:r>
          </w:p>
          <w:p w:rsidR="00606187" w:rsidRPr="005146C1" w:rsidRDefault="00606187" w:rsidP="00CB003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2268" w:type="dxa"/>
          </w:tcPr>
          <w:p w:rsidR="00606187" w:rsidRPr="005146C1" w:rsidRDefault="00606187" w:rsidP="00514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6C1">
              <w:rPr>
                <w:rFonts w:ascii="Times New Roman" w:hAnsi="Times New Roman" w:cs="Times New Roman"/>
                <w:sz w:val="24"/>
                <w:szCs w:val="24"/>
              </w:rPr>
              <w:t>Березень</w:t>
            </w:r>
          </w:p>
          <w:p w:rsidR="00606187" w:rsidRPr="005146C1" w:rsidRDefault="00606187" w:rsidP="00514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187" w:rsidRDefault="00606187" w:rsidP="00514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187" w:rsidRPr="005146C1" w:rsidRDefault="00606187" w:rsidP="00514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187" w:rsidRPr="005146C1" w:rsidRDefault="00606187" w:rsidP="00514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5146C1">
              <w:rPr>
                <w:rFonts w:ascii="Times New Roman" w:hAnsi="Times New Roman" w:cs="Times New Roman"/>
                <w:sz w:val="24"/>
                <w:szCs w:val="24"/>
              </w:rPr>
              <w:t>ютий</w:t>
            </w:r>
          </w:p>
        </w:tc>
      </w:tr>
      <w:tr w:rsidR="00606187" w:rsidRPr="005146C1" w:rsidTr="001E78F5">
        <w:tc>
          <w:tcPr>
            <w:tcW w:w="557" w:type="dxa"/>
          </w:tcPr>
          <w:p w:rsidR="00606187" w:rsidRPr="005146C1" w:rsidRDefault="00606187" w:rsidP="00514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6C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61" w:type="dxa"/>
          </w:tcPr>
          <w:p w:rsidR="00606187" w:rsidRPr="005146C1" w:rsidRDefault="00606187" w:rsidP="005146C1">
            <w:pPr>
              <w:ind w:left="-96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46C1">
              <w:rPr>
                <w:rFonts w:ascii="Times New Roman" w:hAnsi="Times New Roman" w:cs="Times New Roman"/>
                <w:sz w:val="24"/>
                <w:szCs w:val="24"/>
              </w:rPr>
              <w:t>Семиволос</w:t>
            </w:r>
            <w:proofErr w:type="spellEnd"/>
          </w:p>
          <w:p w:rsidR="00606187" w:rsidRPr="005146C1" w:rsidRDefault="00606187" w:rsidP="005146C1">
            <w:pPr>
              <w:ind w:left="-96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146C1">
              <w:rPr>
                <w:rFonts w:ascii="Times New Roman" w:hAnsi="Times New Roman" w:cs="Times New Roman"/>
                <w:sz w:val="24"/>
                <w:szCs w:val="24"/>
              </w:rPr>
              <w:t>Інна</w:t>
            </w:r>
          </w:p>
          <w:p w:rsidR="00606187" w:rsidRPr="005146C1" w:rsidRDefault="00606187" w:rsidP="005146C1">
            <w:pPr>
              <w:ind w:left="-96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146C1">
              <w:rPr>
                <w:rFonts w:ascii="Times New Roman" w:hAnsi="Times New Roman" w:cs="Times New Roman"/>
                <w:sz w:val="24"/>
                <w:szCs w:val="24"/>
              </w:rPr>
              <w:t>Вікторівна</w:t>
            </w:r>
          </w:p>
        </w:tc>
        <w:tc>
          <w:tcPr>
            <w:tcW w:w="5387" w:type="dxa"/>
          </w:tcPr>
          <w:p w:rsidR="00606187" w:rsidRDefault="00606187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5146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Курси підвищення кваліфікації вчителів природничої освітньої галузі</w:t>
            </w:r>
          </w:p>
          <w:p w:rsidR="00606187" w:rsidRDefault="00606187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606187" w:rsidRDefault="00606187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606187" w:rsidRPr="005146C1" w:rsidRDefault="00606187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275" w:type="dxa"/>
          </w:tcPr>
          <w:p w:rsidR="00606187" w:rsidRPr="005146C1" w:rsidRDefault="00606187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5146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90</w:t>
            </w:r>
          </w:p>
        </w:tc>
        <w:tc>
          <w:tcPr>
            <w:tcW w:w="2094" w:type="dxa"/>
          </w:tcPr>
          <w:p w:rsidR="00606187" w:rsidRPr="005146C1" w:rsidRDefault="00606187" w:rsidP="00CB003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дистанційна</w:t>
            </w:r>
          </w:p>
        </w:tc>
        <w:tc>
          <w:tcPr>
            <w:tcW w:w="1734" w:type="dxa"/>
          </w:tcPr>
          <w:p w:rsidR="00606187" w:rsidRPr="00606187" w:rsidRDefault="00606187" w:rsidP="00CB003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6061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КНЗ «Черкаський ОІПОПП»</w:t>
            </w:r>
          </w:p>
          <w:p w:rsidR="00606187" w:rsidRPr="005146C1" w:rsidRDefault="00606187" w:rsidP="00CB003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2268" w:type="dxa"/>
          </w:tcPr>
          <w:p w:rsidR="00606187" w:rsidRPr="005146C1" w:rsidRDefault="00606187" w:rsidP="00514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6C1">
              <w:rPr>
                <w:rFonts w:ascii="Times New Roman" w:hAnsi="Times New Roman" w:cs="Times New Roman"/>
                <w:sz w:val="24"/>
                <w:szCs w:val="24"/>
              </w:rPr>
              <w:t>Вересень-жовтень</w:t>
            </w:r>
          </w:p>
        </w:tc>
      </w:tr>
      <w:tr w:rsidR="00606187" w:rsidRPr="005146C1" w:rsidTr="001E78F5">
        <w:tc>
          <w:tcPr>
            <w:tcW w:w="557" w:type="dxa"/>
          </w:tcPr>
          <w:p w:rsidR="00606187" w:rsidRPr="005146C1" w:rsidRDefault="00606187" w:rsidP="00514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6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1961" w:type="dxa"/>
          </w:tcPr>
          <w:p w:rsidR="00606187" w:rsidRPr="005146C1" w:rsidRDefault="00606187" w:rsidP="005146C1">
            <w:pPr>
              <w:ind w:left="-96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146C1">
              <w:rPr>
                <w:rFonts w:ascii="Times New Roman" w:hAnsi="Times New Roman" w:cs="Times New Roman"/>
                <w:sz w:val="24"/>
                <w:szCs w:val="24"/>
              </w:rPr>
              <w:t>Скорик</w:t>
            </w:r>
          </w:p>
          <w:p w:rsidR="00606187" w:rsidRPr="005146C1" w:rsidRDefault="00606187" w:rsidP="005146C1">
            <w:pPr>
              <w:ind w:left="-96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146C1">
              <w:rPr>
                <w:rFonts w:ascii="Times New Roman" w:hAnsi="Times New Roman" w:cs="Times New Roman"/>
                <w:sz w:val="24"/>
                <w:szCs w:val="24"/>
              </w:rPr>
              <w:t>Віра</w:t>
            </w:r>
          </w:p>
          <w:p w:rsidR="00606187" w:rsidRPr="005146C1" w:rsidRDefault="00606187" w:rsidP="005146C1">
            <w:pPr>
              <w:ind w:left="-96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146C1"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5387" w:type="dxa"/>
          </w:tcPr>
          <w:p w:rsidR="00606187" w:rsidRPr="005146C1" w:rsidRDefault="00606187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5146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Навчання за програмою «Ліга крилатих»</w:t>
            </w:r>
          </w:p>
        </w:tc>
        <w:tc>
          <w:tcPr>
            <w:tcW w:w="1275" w:type="dxa"/>
          </w:tcPr>
          <w:p w:rsidR="00606187" w:rsidRPr="005146C1" w:rsidRDefault="00606187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5146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2094" w:type="dxa"/>
          </w:tcPr>
          <w:p w:rsidR="00606187" w:rsidRPr="005146C1" w:rsidRDefault="00606187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дистанційна</w:t>
            </w:r>
          </w:p>
        </w:tc>
        <w:tc>
          <w:tcPr>
            <w:tcW w:w="1734" w:type="dxa"/>
          </w:tcPr>
          <w:p w:rsidR="00606187" w:rsidRPr="005146C1" w:rsidRDefault="00606187" w:rsidP="0060618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ТОВ «Ліга крилатих»</w:t>
            </w:r>
          </w:p>
        </w:tc>
        <w:tc>
          <w:tcPr>
            <w:tcW w:w="2268" w:type="dxa"/>
          </w:tcPr>
          <w:p w:rsidR="00606187" w:rsidRPr="005146C1" w:rsidRDefault="00606187" w:rsidP="00514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146C1">
              <w:rPr>
                <w:rFonts w:ascii="Times New Roman" w:hAnsi="Times New Roman" w:cs="Times New Roman"/>
                <w:sz w:val="24"/>
                <w:szCs w:val="24"/>
              </w:rPr>
              <w:t>ерпень</w:t>
            </w:r>
          </w:p>
        </w:tc>
      </w:tr>
      <w:tr w:rsidR="00606187" w:rsidRPr="005146C1" w:rsidTr="001E78F5">
        <w:tc>
          <w:tcPr>
            <w:tcW w:w="557" w:type="dxa"/>
          </w:tcPr>
          <w:p w:rsidR="00606187" w:rsidRPr="005146C1" w:rsidRDefault="00606187" w:rsidP="00514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6C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961" w:type="dxa"/>
          </w:tcPr>
          <w:p w:rsidR="00606187" w:rsidRPr="005146C1" w:rsidRDefault="00606187" w:rsidP="005146C1">
            <w:pPr>
              <w:ind w:left="-96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146C1">
              <w:rPr>
                <w:rFonts w:ascii="Times New Roman" w:hAnsi="Times New Roman" w:cs="Times New Roman"/>
                <w:sz w:val="24"/>
                <w:szCs w:val="24"/>
              </w:rPr>
              <w:t>Барабаш</w:t>
            </w:r>
          </w:p>
          <w:p w:rsidR="00606187" w:rsidRPr="005146C1" w:rsidRDefault="00606187" w:rsidP="005146C1">
            <w:pPr>
              <w:ind w:left="-96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146C1">
              <w:rPr>
                <w:rFonts w:ascii="Times New Roman" w:hAnsi="Times New Roman" w:cs="Times New Roman"/>
                <w:sz w:val="24"/>
                <w:szCs w:val="24"/>
              </w:rPr>
              <w:t xml:space="preserve"> Наталія Миколаївна </w:t>
            </w:r>
          </w:p>
        </w:tc>
        <w:tc>
          <w:tcPr>
            <w:tcW w:w="5387" w:type="dxa"/>
          </w:tcPr>
          <w:p w:rsidR="00606187" w:rsidRPr="005146C1" w:rsidRDefault="00606187" w:rsidP="00606187">
            <w:pPr>
              <w:pStyle w:val="a9"/>
              <w:spacing w:before="0" w:beforeAutospacing="0" w:after="0" w:afterAutospacing="0"/>
              <w:jc w:val="both"/>
              <w:rPr>
                <w:lang w:val="uk-UA"/>
              </w:rPr>
            </w:pPr>
            <w:r w:rsidRPr="005146C1">
              <w:rPr>
                <w:bCs/>
                <w:lang w:eastAsia="uk-UA"/>
              </w:rPr>
              <w:tab/>
            </w:r>
            <w:r w:rsidRPr="005146C1">
              <w:rPr>
                <w:color w:val="000000"/>
                <w:lang w:val="uk-UA"/>
              </w:rPr>
              <w:t>Курси (інформативна галузь)</w:t>
            </w:r>
          </w:p>
          <w:p w:rsidR="00606187" w:rsidRPr="005146C1" w:rsidRDefault="00606187" w:rsidP="00606187">
            <w:pPr>
              <w:pStyle w:val="a9"/>
              <w:spacing w:before="0" w:beforeAutospacing="0" w:after="0" w:afterAutospacing="0"/>
              <w:jc w:val="both"/>
            </w:pPr>
            <w:r w:rsidRPr="005146C1">
              <w:rPr>
                <w:color w:val="000000"/>
              </w:rPr>
              <w:t xml:space="preserve">з </w:t>
            </w:r>
            <w:proofErr w:type="spellStart"/>
            <w:r w:rsidRPr="005146C1">
              <w:rPr>
                <w:color w:val="000000"/>
              </w:rPr>
              <w:t>питань</w:t>
            </w:r>
            <w:proofErr w:type="spellEnd"/>
            <w:r w:rsidRPr="005146C1">
              <w:rPr>
                <w:color w:val="000000"/>
              </w:rPr>
              <w:t xml:space="preserve"> </w:t>
            </w:r>
            <w:proofErr w:type="spellStart"/>
            <w:r w:rsidRPr="005146C1">
              <w:rPr>
                <w:color w:val="000000"/>
              </w:rPr>
              <w:t>реалізації</w:t>
            </w:r>
            <w:proofErr w:type="spellEnd"/>
            <w:r w:rsidRPr="005146C1">
              <w:rPr>
                <w:color w:val="000000"/>
              </w:rPr>
              <w:t xml:space="preserve"> </w:t>
            </w:r>
            <w:proofErr w:type="gramStart"/>
            <w:r w:rsidRPr="005146C1">
              <w:rPr>
                <w:color w:val="000000"/>
              </w:rPr>
              <w:t>Державного</w:t>
            </w:r>
            <w:proofErr w:type="gramEnd"/>
            <w:r w:rsidRPr="005146C1">
              <w:rPr>
                <w:color w:val="000000"/>
              </w:rPr>
              <w:t xml:space="preserve"> стандарту </w:t>
            </w:r>
            <w:proofErr w:type="spellStart"/>
            <w:r w:rsidRPr="005146C1">
              <w:rPr>
                <w:color w:val="000000"/>
              </w:rPr>
              <w:t>базової</w:t>
            </w:r>
            <w:proofErr w:type="spellEnd"/>
            <w:r w:rsidRPr="005146C1">
              <w:rPr>
                <w:color w:val="000000"/>
              </w:rPr>
              <w:t xml:space="preserve"> </w:t>
            </w:r>
            <w:proofErr w:type="spellStart"/>
            <w:r w:rsidRPr="005146C1">
              <w:rPr>
                <w:color w:val="000000"/>
              </w:rPr>
              <w:t>середньої</w:t>
            </w:r>
            <w:proofErr w:type="spellEnd"/>
            <w:r w:rsidRPr="005146C1">
              <w:rPr>
                <w:color w:val="000000"/>
              </w:rPr>
              <w:t xml:space="preserve"> </w:t>
            </w:r>
            <w:proofErr w:type="spellStart"/>
            <w:r w:rsidRPr="005146C1">
              <w:rPr>
                <w:color w:val="000000"/>
              </w:rPr>
              <w:t>освіти</w:t>
            </w:r>
            <w:proofErr w:type="spellEnd"/>
            <w:r w:rsidRPr="005146C1">
              <w:rPr>
                <w:color w:val="000000"/>
              </w:rPr>
              <w:t xml:space="preserve"> в другому </w:t>
            </w:r>
            <w:proofErr w:type="spellStart"/>
            <w:r w:rsidRPr="005146C1">
              <w:rPr>
                <w:color w:val="000000"/>
              </w:rPr>
              <w:t>циклі</w:t>
            </w:r>
            <w:proofErr w:type="spellEnd"/>
            <w:r w:rsidRPr="005146C1">
              <w:rPr>
                <w:color w:val="000000"/>
              </w:rPr>
              <w:t xml:space="preserve"> </w:t>
            </w:r>
            <w:proofErr w:type="spellStart"/>
            <w:r w:rsidRPr="005146C1">
              <w:rPr>
                <w:color w:val="000000"/>
              </w:rPr>
              <w:t>базової</w:t>
            </w:r>
            <w:proofErr w:type="spellEnd"/>
            <w:r w:rsidRPr="005146C1">
              <w:rPr>
                <w:color w:val="000000"/>
              </w:rPr>
              <w:t xml:space="preserve"> </w:t>
            </w:r>
            <w:proofErr w:type="spellStart"/>
            <w:r w:rsidRPr="005146C1">
              <w:rPr>
                <w:color w:val="000000"/>
              </w:rPr>
              <w:t>середньої</w:t>
            </w:r>
            <w:proofErr w:type="spellEnd"/>
            <w:r w:rsidRPr="005146C1">
              <w:rPr>
                <w:color w:val="000000"/>
              </w:rPr>
              <w:t xml:space="preserve"> </w:t>
            </w:r>
            <w:proofErr w:type="spellStart"/>
            <w:r w:rsidRPr="005146C1">
              <w:rPr>
                <w:color w:val="000000"/>
              </w:rPr>
              <w:t>освіти</w:t>
            </w:r>
            <w:proofErr w:type="spellEnd"/>
            <w:r w:rsidRPr="005146C1">
              <w:rPr>
                <w:color w:val="000000"/>
              </w:rPr>
              <w:t xml:space="preserve"> (</w:t>
            </w:r>
            <w:proofErr w:type="spellStart"/>
            <w:r w:rsidRPr="005146C1">
              <w:rPr>
                <w:color w:val="000000"/>
              </w:rPr>
              <w:t>предметне</w:t>
            </w:r>
            <w:proofErr w:type="spellEnd"/>
            <w:r w:rsidRPr="005146C1">
              <w:rPr>
                <w:color w:val="000000"/>
              </w:rPr>
              <w:t xml:space="preserve"> </w:t>
            </w:r>
            <w:proofErr w:type="spellStart"/>
            <w:r w:rsidRPr="005146C1">
              <w:rPr>
                <w:color w:val="000000"/>
              </w:rPr>
              <w:t>навчання</w:t>
            </w:r>
            <w:proofErr w:type="spellEnd"/>
            <w:r w:rsidRPr="005146C1">
              <w:rPr>
                <w:color w:val="000000"/>
              </w:rPr>
              <w:t>)</w:t>
            </w:r>
          </w:p>
          <w:p w:rsidR="00606187" w:rsidRPr="005146C1" w:rsidRDefault="00606187" w:rsidP="00606187">
            <w:pPr>
              <w:pStyle w:val="a9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5146C1">
              <w:rPr>
                <w:color w:val="000000"/>
              </w:rPr>
              <w:t xml:space="preserve"> у </w:t>
            </w:r>
            <w:r w:rsidRPr="005146C1">
              <w:rPr>
                <w:color w:val="000000"/>
                <w:lang w:val="uk-UA"/>
              </w:rPr>
              <w:t xml:space="preserve">9 </w:t>
            </w:r>
            <w:proofErr w:type="spellStart"/>
            <w:r w:rsidRPr="005146C1">
              <w:rPr>
                <w:color w:val="000000"/>
              </w:rPr>
              <w:t>класах</w:t>
            </w:r>
            <w:proofErr w:type="spellEnd"/>
            <w:r w:rsidRPr="005146C1">
              <w:rPr>
                <w:color w:val="000000"/>
              </w:rPr>
              <w:t xml:space="preserve"> </w:t>
            </w:r>
            <w:proofErr w:type="spellStart"/>
            <w:r w:rsidRPr="005146C1">
              <w:rPr>
                <w:color w:val="000000"/>
              </w:rPr>
              <w:t>Нової</w:t>
            </w:r>
            <w:proofErr w:type="spellEnd"/>
            <w:r w:rsidRPr="005146C1">
              <w:rPr>
                <w:color w:val="000000"/>
              </w:rPr>
              <w:t xml:space="preserve"> </w:t>
            </w:r>
            <w:proofErr w:type="spellStart"/>
            <w:r w:rsidRPr="005146C1">
              <w:rPr>
                <w:color w:val="000000"/>
              </w:rPr>
              <w:t>української</w:t>
            </w:r>
            <w:proofErr w:type="spellEnd"/>
            <w:r w:rsidRPr="005146C1">
              <w:rPr>
                <w:color w:val="000000"/>
              </w:rPr>
              <w:t xml:space="preserve"> </w:t>
            </w:r>
            <w:proofErr w:type="spellStart"/>
            <w:r w:rsidRPr="005146C1">
              <w:rPr>
                <w:color w:val="000000"/>
              </w:rPr>
              <w:t>школи</w:t>
            </w:r>
            <w:proofErr w:type="spellEnd"/>
          </w:p>
          <w:p w:rsidR="00606187" w:rsidRPr="005146C1" w:rsidRDefault="00606187" w:rsidP="00606187">
            <w:pPr>
              <w:pStyle w:val="a9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</w:p>
          <w:p w:rsidR="00606187" w:rsidRPr="005146C1" w:rsidRDefault="00606187" w:rsidP="0060618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5146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«СЕН «Зерна»: розвиток соціально-емоційних навичок та підтримка благополуччя дітей і педагогів»</w:t>
            </w:r>
          </w:p>
          <w:p w:rsidR="00606187" w:rsidRPr="005146C1" w:rsidRDefault="00606187" w:rsidP="00606187">
            <w:pPr>
              <w:tabs>
                <w:tab w:val="left" w:pos="1575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275" w:type="dxa"/>
          </w:tcPr>
          <w:p w:rsidR="00606187" w:rsidRDefault="00606187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5146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30</w:t>
            </w:r>
          </w:p>
          <w:p w:rsidR="00F30736" w:rsidRDefault="00F30736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F30736" w:rsidRDefault="00F30736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F30736" w:rsidRDefault="00F30736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F30736" w:rsidRDefault="00F30736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F30736" w:rsidRDefault="00F30736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F30736" w:rsidRPr="005146C1" w:rsidRDefault="00F30736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2094" w:type="dxa"/>
          </w:tcPr>
          <w:p w:rsidR="00606187" w:rsidRDefault="00606187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дистанційна</w:t>
            </w:r>
          </w:p>
          <w:p w:rsidR="00606187" w:rsidRDefault="00606187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606187" w:rsidRDefault="00606187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606187" w:rsidRDefault="00606187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606187" w:rsidRDefault="00606187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606187" w:rsidRDefault="00606187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606187" w:rsidRPr="005146C1" w:rsidRDefault="00606187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дистанційна</w:t>
            </w:r>
          </w:p>
        </w:tc>
        <w:tc>
          <w:tcPr>
            <w:tcW w:w="1734" w:type="dxa"/>
          </w:tcPr>
          <w:p w:rsidR="00606187" w:rsidRPr="005146C1" w:rsidRDefault="00606187" w:rsidP="00CB003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5146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КНЗ «Черкаський ОІПОПП»</w:t>
            </w:r>
          </w:p>
          <w:p w:rsidR="00606187" w:rsidRPr="005146C1" w:rsidRDefault="00606187" w:rsidP="00CB003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2268" w:type="dxa"/>
          </w:tcPr>
          <w:p w:rsidR="00606187" w:rsidRPr="005146C1" w:rsidRDefault="00606187" w:rsidP="00514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6C1">
              <w:rPr>
                <w:rFonts w:ascii="Times New Roman" w:hAnsi="Times New Roman" w:cs="Times New Roman"/>
                <w:sz w:val="24"/>
                <w:szCs w:val="24"/>
              </w:rPr>
              <w:t>Грудень</w:t>
            </w:r>
          </w:p>
          <w:p w:rsidR="00606187" w:rsidRPr="005146C1" w:rsidRDefault="00606187" w:rsidP="00514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187" w:rsidRPr="005146C1" w:rsidRDefault="00606187" w:rsidP="00514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187" w:rsidRPr="005146C1" w:rsidRDefault="00606187" w:rsidP="00514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187" w:rsidRPr="005146C1" w:rsidRDefault="00606187" w:rsidP="00514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187" w:rsidRPr="005146C1" w:rsidRDefault="00606187" w:rsidP="00514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187" w:rsidRPr="005146C1" w:rsidRDefault="00606187" w:rsidP="00514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6C1">
              <w:rPr>
                <w:rFonts w:ascii="Times New Roman" w:hAnsi="Times New Roman" w:cs="Times New Roman"/>
                <w:sz w:val="24"/>
                <w:szCs w:val="24"/>
              </w:rPr>
              <w:t>лютий</w:t>
            </w:r>
          </w:p>
        </w:tc>
      </w:tr>
      <w:tr w:rsidR="00606187" w:rsidRPr="005146C1" w:rsidTr="001E78F5">
        <w:tc>
          <w:tcPr>
            <w:tcW w:w="557" w:type="dxa"/>
          </w:tcPr>
          <w:p w:rsidR="00606187" w:rsidRPr="005146C1" w:rsidRDefault="00606187" w:rsidP="00514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6C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61" w:type="dxa"/>
          </w:tcPr>
          <w:p w:rsidR="00606187" w:rsidRPr="005146C1" w:rsidRDefault="00606187" w:rsidP="005146C1">
            <w:pPr>
              <w:ind w:left="-96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46C1">
              <w:rPr>
                <w:rFonts w:ascii="Times New Roman" w:hAnsi="Times New Roman" w:cs="Times New Roman"/>
                <w:sz w:val="24"/>
                <w:szCs w:val="24"/>
              </w:rPr>
              <w:t>Шастун</w:t>
            </w:r>
            <w:proofErr w:type="spellEnd"/>
          </w:p>
          <w:p w:rsidR="00606187" w:rsidRPr="005146C1" w:rsidRDefault="00606187" w:rsidP="005146C1">
            <w:pPr>
              <w:ind w:left="-96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146C1"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</w:p>
          <w:p w:rsidR="00606187" w:rsidRPr="005146C1" w:rsidRDefault="00606187" w:rsidP="005146C1">
            <w:pPr>
              <w:ind w:left="-96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146C1">
              <w:rPr>
                <w:rFonts w:ascii="Times New Roman" w:hAnsi="Times New Roman" w:cs="Times New Roman"/>
                <w:sz w:val="24"/>
                <w:szCs w:val="24"/>
              </w:rPr>
              <w:t>Іванович</w:t>
            </w:r>
          </w:p>
        </w:tc>
        <w:tc>
          <w:tcPr>
            <w:tcW w:w="5387" w:type="dxa"/>
          </w:tcPr>
          <w:p w:rsidR="00606187" w:rsidRPr="00606187" w:rsidRDefault="00606187" w:rsidP="005146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bdr w:val="none" w:sz="0" w:space="0" w:color="auto" w:frame="1"/>
                <w:shd w:val="clear" w:color="auto" w:fill="FFFFFF"/>
                <w:lang w:val="ru-RU" w:eastAsia="ru-RU"/>
              </w:rPr>
            </w:pPr>
            <w:r w:rsidRPr="006061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fldChar w:fldCharType="begin"/>
            </w:r>
            <w:r w:rsidRPr="006061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instrText xml:space="preserve"> HYPERLINK "https://ippo.com.ua/training/cikavij-urok-trudovogo-navcanna-ta-4780?inpoint=ippo.com.ua" \t "_blank" </w:instrText>
            </w:r>
            <w:r w:rsidRPr="006061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fldChar w:fldCharType="separate"/>
            </w:r>
          </w:p>
          <w:p w:rsidR="00606187" w:rsidRPr="00606187" w:rsidRDefault="00606187" w:rsidP="005146C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spellStart"/>
            <w:proofErr w:type="gramStart"/>
            <w:r w:rsidRPr="006061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  <w:bdr w:val="none" w:sz="0" w:space="0" w:color="auto" w:frame="1"/>
                <w:shd w:val="clear" w:color="auto" w:fill="FFFFFF"/>
                <w:lang w:val="ru-RU" w:eastAsia="ru-RU"/>
              </w:rPr>
              <w:t>Ц</w:t>
            </w:r>
            <w:proofErr w:type="gramEnd"/>
            <w:r w:rsidRPr="006061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  <w:bdr w:val="none" w:sz="0" w:space="0" w:color="auto" w:frame="1"/>
                <w:shd w:val="clear" w:color="auto" w:fill="FFFFFF"/>
                <w:lang w:val="ru-RU" w:eastAsia="ru-RU"/>
              </w:rPr>
              <w:t>ікавий</w:t>
            </w:r>
            <w:proofErr w:type="spellEnd"/>
            <w:r w:rsidRPr="006061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  <w:bdr w:val="none" w:sz="0" w:space="0" w:color="auto" w:frame="1"/>
                <w:shd w:val="clear" w:color="auto" w:fill="FFFFFF"/>
                <w:lang w:val="ru-RU" w:eastAsia="ru-RU"/>
              </w:rPr>
              <w:t xml:space="preserve"> урок трудового </w:t>
            </w:r>
            <w:proofErr w:type="spellStart"/>
            <w:r w:rsidRPr="006061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  <w:bdr w:val="none" w:sz="0" w:space="0" w:color="auto" w:frame="1"/>
                <w:shd w:val="clear" w:color="auto" w:fill="FFFFFF"/>
                <w:lang w:val="ru-RU" w:eastAsia="ru-RU"/>
              </w:rPr>
              <w:t>навчання</w:t>
            </w:r>
            <w:proofErr w:type="spellEnd"/>
            <w:r w:rsidRPr="006061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  <w:bdr w:val="none" w:sz="0" w:space="0" w:color="auto" w:frame="1"/>
                <w:shd w:val="clear" w:color="auto" w:fill="FFFFFF"/>
                <w:lang w:val="ru-RU" w:eastAsia="ru-RU"/>
              </w:rPr>
              <w:t xml:space="preserve"> та </w:t>
            </w:r>
            <w:proofErr w:type="spellStart"/>
            <w:r w:rsidRPr="006061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  <w:bdr w:val="none" w:sz="0" w:space="0" w:color="auto" w:frame="1"/>
                <w:shd w:val="clear" w:color="auto" w:fill="FFFFFF"/>
                <w:lang w:val="ru-RU" w:eastAsia="ru-RU"/>
              </w:rPr>
              <w:t>технологій</w:t>
            </w:r>
            <w:proofErr w:type="spellEnd"/>
            <w:r w:rsidRPr="006061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  <w:bdr w:val="none" w:sz="0" w:space="0" w:color="auto" w:frame="1"/>
                <w:shd w:val="clear" w:color="auto" w:fill="FFFFFF"/>
                <w:lang w:val="ru-RU" w:eastAsia="ru-RU"/>
              </w:rPr>
              <w:t xml:space="preserve"> у 5 </w:t>
            </w:r>
            <w:proofErr w:type="spellStart"/>
            <w:r w:rsidRPr="006061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  <w:bdr w:val="none" w:sz="0" w:space="0" w:color="auto" w:frame="1"/>
                <w:shd w:val="clear" w:color="auto" w:fill="FFFFFF"/>
                <w:lang w:val="ru-RU" w:eastAsia="ru-RU"/>
              </w:rPr>
              <w:t>класі</w:t>
            </w:r>
            <w:proofErr w:type="spellEnd"/>
            <w:r w:rsidRPr="006061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  <w:bdr w:val="none" w:sz="0" w:space="0" w:color="auto" w:frame="1"/>
                <w:shd w:val="clear" w:color="auto" w:fill="FFFFFF"/>
                <w:lang w:val="ru-RU" w:eastAsia="ru-RU"/>
              </w:rPr>
              <w:t xml:space="preserve"> НУШ</w:t>
            </w:r>
          </w:p>
          <w:p w:rsidR="00606187" w:rsidRPr="00606187" w:rsidRDefault="00606187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6061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fldChar w:fldCharType="end"/>
            </w:r>
          </w:p>
        </w:tc>
        <w:tc>
          <w:tcPr>
            <w:tcW w:w="1275" w:type="dxa"/>
          </w:tcPr>
          <w:p w:rsidR="00606187" w:rsidRPr="005146C1" w:rsidRDefault="00606187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5146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2094" w:type="dxa"/>
          </w:tcPr>
          <w:p w:rsidR="00606187" w:rsidRPr="005146C1" w:rsidRDefault="00606187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дистанційна</w:t>
            </w:r>
          </w:p>
        </w:tc>
        <w:tc>
          <w:tcPr>
            <w:tcW w:w="1734" w:type="dxa"/>
          </w:tcPr>
          <w:p w:rsidR="00606187" w:rsidRPr="005146C1" w:rsidRDefault="00606187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5146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ІППО</w:t>
            </w:r>
          </w:p>
        </w:tc>
        <w:tc>
          <w:tcPr>
            <w:tcW w:w="2268" w:type="dxa"/>
          </w:tcPr>
          <w:p w:rsidR="00606187" w:rsidRPr="005146C1" w:rsidRDefault="00606187" w:rsidP="00514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6C1">
              <w:rPr>
                <w:rFonts w:ascii="Times New Roman" w:hAnsi="Times New Roman" w:cs="Times New Roman"/>
                <w:sz w:val="24"/>
                <w:szCs w:val="24"/>
              </w:rPr>
              <w:t>грудень</w:t>
            </w:r>
          </w:p>
        </w:tc>
      </w:tr>
      <w:tr w:rsidR="00606187" w:rsidRPr="005146C1" w:rsidTr="001E78F5">
        <w:tc>
          <w:tcPr>
            <w:tcW w:w="557" w:type="dxa"/>
          </w:tcPr>
          <w:p w:rsidR="00606187" w:rsidRPr="005146C1" w:rsidRDefault="00606187" w:rsidP="00514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6C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61" w:type="dxa"/>
          </w:tcPr>
          <w:p w:rsidR="00606187" w:rsidRPr="005146C1" w:rsidRDefault="00606187" w:rsidP="005146C1">
            <w:pPr>
              <w:ind w:left="-96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146C1">
              <w:rPr>
                <w:rFonts w:ascii="Times New Roman" w:hAnsi="Times New Roman" w:cs="Times New Roman"/>
                <w:sz w:val="24"/>
                <w:szCs w:val="24"/>
              </w:rPr>
              <w:t>Мироненко</w:t>
            </w:r>
          </w:p>
          <w:p w:rsidR="00606187" w:rsidRPr="005146C1" w:rsidRDefault="00606187" w:rsidP="005146C1">
            <w:pPr>
              <w:ind w:left="-96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146C1">
              <w:rPr>
                <w:rFonts w:ascii="Times New Roman" w:hAnsi="Times New Roman" w:cs="Times New Roman"/>
                <w:sz w:val="24"/>
                <w:szCs w:val="24"/>
              </w:rPr>
              <w:t>Тетяна</w:t>
            </w:r>
          </w:p>
          <w:p w:rsidR="00606187" w:rsidRPr="005146C1" w:rsidRDefault="00606187" w:rsidP="005146C1">
            <w:pPr>
              <w:ind w:left="-96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146C1">
              <w:rPr>
                <w:rFonts w:ascii="Times New Roman" w:hAnsi="Times New Roman" w:cs="Times New Roman"/>
                <w:sz w:val="24"/>
                <w:szCs w:val="24"/>
              </w:rPr>
              <w:t>Борисівна</w:t>
            </w:r>
          </w:p>
        </w:tc>
        <w:tc>
          <w:tcPr>
            <w:tcW w:w="5387" w:type="dxa"/>
          </w:tcPr>
          <w:p w:rsidR="00606187" w:rsidRPr="005146C1" w:rsidRDefault="00606187" w:rsidP="00606187">
            <w:pPr>
              <w:pStyle w:val="a9"/>
              <w:spacing w:before="0" w:beforeAutospacing="0" w:after="0" w:afterAutospacing="0"/>
              <w:jc w:val="both"/>
            </w:pPr>
            <w:r w:rsidRPr="005146C1">
              <w:rPr>
                <w:color w:val="000000"/>
                <w:lang w:val="uk-UA"/>
              </w:rPr>
              <w:t xml:space="preserve">Курси </w:t>
            </w:r>
            <w:proofErr w:type="spellStart"/>
            <w:r w:rsidRPr="005146C1">
              <w:rPr>
                <w:color w:val="000000"/>
              </w:rPr>
              <w:t>варіативного</w:t>
            </w:r>
            <w:proofErr w:type="spellEnd"/>
            <w:r w:rsidRPr="005146C1">
              <w:rPr>
                <w:color w:val="000000"/>
              </w:rPr>
              <w:t xml:space="preserve"> модуля </w:t>
            </w:r>
          </w:p>
          <w:p w:rsidR="00606187" w:rsidRPr="005146C1" w:rsidRDefault="00606187" w:rsidP="00606187">
            <w:pPr>
              <w:pStyle w:val="a9"/>
              <w:spacing w:before="0" w:beforeAutospacing="0" w:after="0" w:afterAutospacing="0"/>
              <w:jc w:val="both"/>
            </w:pPr>
            <w:proofErr w:type="spellStart"/>
            <w:r w:rsidRPr="005146C1">
              <w:rPr>
                <w:color w:val="000000"/>
              </w:rPr>
              <w:t>освітньої</w:t>
            </w:r>
            <w:proofErr w:type="spellEnd"/>
            <w:r w:rsidRPr="005146C1">
              <w:rPr>
                <w:color w:val="000000"/>
              </w:rPr>
              <w:t xml:space="preserve"> </w:t>
            </w:r>
            <w:proofErr w:type="spellStart"/>
            <w:r w:rsidRPr="005146C1">
              <w:rPr>
                <w:color w:val="000000"/>
              </w:rPr>
              <w:t>галузі</w:t>
            </w:r>
            <w:proofErr w:type="spellEnd"/>
            <w:r w:rsidRPr="005146C1">
              <w:rPr>
                <w:color w:val="000000"/>
              </w:rPr>
              <w:t xml:space="preserve">  </w:t>
            </w:r>
            <w:proofErr w:type="spellStart"/>
            <w:r w:rsidRPr="005146C1">
              <w:rPr>
                <w:color w:val="000000"/>
              </w:rPr>
              <w:t>фізичної</w:t>
            </w:r>
            <w:proofErr w:type="spellEnd"/>
            <w:r w:rsidRPr="005146C1">
              <w:rPr>
                <w:color w:val="000000"/>
              </w:rPr>
              <w:t xml:space="preserve"> </w:t>
            </w:r>
            <w:proofErr w:type="spellStart"/>
            <w:r w:rsidRPr="005146C1">
              <w:rPr>
                <w:color w:val="000000"/>
              </w:rPr>
              <w:t>культури</w:t>
            </w:r>
            <w:proofErr w:type="spellEnd"/>
            <w:r w:rsidRPr="005146C1">
              <w:rPr>
                <w:color w:val="000000"/>
              </w:rPr>
              <w:t> </w:t>
            </w:r>
          </w:p>
          <w:p w:rsidR="00606187" w:rsidRPr="005146C1" w:rsidRDefault="00606187" w:rsidP="00606187">
            <w:pPr>
              <w:pStyle w:val="a9"/>
              <w:spacing w:before="0" w:beforeAutospacing="0" w:after="0" w:afterAutospacing="0"/>
              <w:jc w:val="both"/>
            </w:pPr>
            <w:r w:rsidRPr="005146C1">
              <w:rPr>
                <w:color w:val="000000"/>
              </w:rPr>
              <w:t xml:space="preserve">з </w:t>
            </w:r>
            <w:proofErr w:type="spellStart"/>
            <w:r w:rsidRPr="005146C1">
              <w:rPr>
                <w:color w:val="000000"/>
              </w:rPr>
              <w:t>питань</w:t>
            </w:r>
            <w:proofErr w:type="spellEnd"/>
            <w:r w:rsidRPr="005146C1">
              <w:rPr>
                <w:color w:val="000000"/>
              </w:rPr>
              <w:t xml:space="preserve"> </w:t>
            </w:r>
            <w:proofErr w:type="spellStart"/>
            <w:r w:rsidRPr="005146C1">
              <w:rPr>
                <w:color w:val="000000"/>
              </w:rPr>
              <w:t>реалізації</w:t>
            </w:r>
            <w:proofErr w:type="spellEnd"/>
            <w:r w:rsidRPr="005146C1">
              <w:rPr>
                <w:color w:val="000000"/>
              </w:rPr>
              <w:t xml:space="preserve"> </w:t>
            </w:r>
            <w:proofErr w:type="gramStart"/>
            <w:r w:rsidRPr="005146C1">
              <w:rPr>
                <w:color w:val="000000"/>
              </w:rPr>
              <w:t>Державного</w:t>
            </w:r>
            <w:proofErr w:type="gramEnd"/>
            <w:r w:rsidRPr="005146C1">
              <w:rPr>
                <w:color w:val="000000"/>
              </w:rPr>
              <w:t xml:space="preserve"> стандарту </w:t>
            </w:r>
            <w:proofErr w:type="spellStart"/>
            <w:r w:rsidRPr="005146C1">
              <w:rPr>
                <w:color w:val="000000"/>
              </w:rPr>
              <w:t>базової</w:t>
            </w:r>
            <w:proofErr w:type="spellEnd"/>
            <w:r w:rsidRPr="005146C1">
              <w:rPr>
                <w:color w:val="000000"/>
              </w:rPr>
              <w:t xml:space="preserve"> </w:t>
            </w:r>
            <w:proofErr w:type="spellStart"/>
            <w:r w:rsidRPr="005146C1">
              <w:rPr>
                <w:color w:val="000000"/>
              </w:rPr>
              <w:t>середньої</w:t>
            </w:r>
            <w:proofErr w:type="spellEnd"/>
            <w:r w:rsidRPr="005146C1">
              <w:rPr>
                <w:color w:val="000000"/>
              </w:rPr>
              <w:t xml:space="preserve"> </w:t>
            </w:r>
            <w:proofErr w:type="spellStart"/>
            <w:r w:rsidRPr="005146C1">
              <w:rPr>
                <w:color w:val="000000"/>
              </w:rPr>
              <w:t>освіти</w:t>
            </w:r>
            <w:proofErr w:type="spellEnd"/>
            <w:r w:rsidRPr="005146C1">
              <w:rPr>
                <w:color w:val="000000"/>
              </w:rPr>
              <w:t xml:space="preserve"> в другому </w:t>
            </w:r>
            <w:proofErr w:type="spellStart"/>
            <w:r w:rsidRPr="005146C1">
              <w:rPr>
                <w:color w:val="000000"/>
              </w:rPr>
              <w:t>циклі</w:t>
            </w:r>
            <w:proofErr w:type="spellEnd"/>
            <w:r w:rsidRPr="005146C1">
              <w:rPr>
                <w:color w:val="000000"/>
              </w:rPr>
              <w:t xml:space="preserve"> </w:t>
            </w:r>
            <w:proofErr w:type="spellStart"/>
            <w:r w:rsidRPr="005146C1">
              <w:rPr>
                <w:color w:val="000000"/>
              </w:rPr>
              <w:t>базової</w:t>
            </w:r>
            <w:proofErr w:type="spellEnd"/>
            <w:r w:rsidRPr="005146C1">
              <w:rPr>
                <w:color w:val="000000"/>
              </w:rPr>
              <w:t xml:space="preserve"> </w:t>
            </w:r>
            <w:proofErr w:type="spellStart"/>
            <w:r w:rsidRPr="005146C1">
              <w:rPr>
                <w:color w:val="000000"/>
              </w:rPr>
              <w:t>середньої</w:t>
            </w:r>
            <w:proofErr w:type="spellEnd"/>
            <w:r w:rsidRPr="005146C1">
              <w:rPr>
                <w:color w:val="000000"/>
              </w:rPr>
              <w:t xml:space="preserve"> </w:t>
            </w:r>
            <w:proofErr w:type="spellStart"/>
            <w:r w:rsidRPr="005146C1">
              <w:rPr>
                <w:color w:val="000000"/>
              </w:rPr>
              <w:t>освіти</w:t>
            </w:r>
            <w:proofErr w:type="spellEnd"/>
            <w:r w:rsidRPr="005146C1">
              <w:rPr>
                <w:color w:val="000000"/>
              </w:rPr>
              <w:t xml:space="preserve"> (</w:t>
            </w:r>
            <w:proofErr w:type="spellStart"/>
            <w:r w:rsidRPr="005146C1">
              <w:rPr>
                <w:color w:val="000000"/>
              </w:rPr>
              <w:t>предметне</w:t>
            </w:r>
            <w:proofErr w:type="spellEnd"/>
            <w:r w:rsidRPr="005146C1">
              <w:rPr>
                <w:color w:val="000000"/>
              </w:rPr>
              <w:t xml:space="preserve"> </w:t>
            </w:r>
            <w:proofErr w:type="spellStart"/>
            <w:r w:rsidRPr="005146C1">
              <w:rPr>
                <w:color w:val="000000"/>
              </w:rPr>
              <w:t>навчання</w:t>
            </w:r>
            <w:proofErr w:type="spellEnd"/>
            <w:r w:rsidRPr="005146C1">
              <w:rPr>
                <w:color w:val="000000"/>
              </w:rPr>
              <w:t>) </w:t>
            </w:r>
          </w:p>
          <w:p w:rsidR="00606187" w:rsidRPr="005146C1" w:rsidRDefault="00606187" w:rsidP="00606187">
            <w:pPr>
              <w:pStyle w:val="a9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5146C1">
              <w:rPr>
                <w:color w:val="000000"/>
              </w:rPr>
              <w:t xml:space="preserve">у 8-9 </w:t>
            </w:r>
            <w:proofErr w:type="spellStart"/>
            <w:r w:rsidRPr="005146C1">
              <w:rPr>
                <w:color w:val="000000"/>
              </w:rPr>
              <w:t>класах</w:t>
            </w:r>
            <w:proofErr w:type="spellEnd"/>
            <w:r w:rsidRPr="005146C1">
              <w:rPr>
                <w:color w:val="000000"/>
              </w:rPr>
              <w:t xml:space="preserve"> </w:t>
            </w:r>
            <w:proofErr w:type="spellStart"/>
            <w:r w:rsidRPr="005146C1">
              <w:rPr>
                <w:color w:val="000000"/>
              </w:rPr>
              <w:t>Нової</w:t>
            </w:r>
            <w:proofErr w:type="spellEnd"/>
            <w:r w:rsidRPr="005146C1">
              <w:rPr>
                <w:color w:val="000000"/>
              </w:rPr>
              <w:t xml:space="preserve"> </w:t>
            </w:r>
            <w:proofErr w:type="spellStart"/>
            <w:r w:rsidRPr="005146C1">
              <w:rPr>
                <w:color w:val="000000"/>
              </w:rPr>
              <w:t>української</w:t>
            </w:r>
            <w:proofErr w:type="spellEnd"/>
            <w:r w:rsidRPr="005146C1">
              <w:rPr>
                <w:color w:val="000000"/>
              </w:rPr>
              <w:t xml:space="preserve"> </w:t>
            </w:r>
            <w:proofErr w:type="spellStart"/>
            <w:r w:rsidRPr="005146C1">
              <w:rPr>
                <w:color w:val="000000"/>
              </w:rPr>
              <w:t>школи</w:t>
            </w:r>
            <w:proofErr w:type="spellEnd"/>
          </w:p>
          <w:p w:rsidR="00606187" w:rsidRPr="005146C1" w:rsidRDefault="00606187" w:rsidP="00606187">
            <w:pPr>
              <w:pStyle w:val="a9"/>
              <w:spacing w:before="0" w:beforeAutospacing="0" w:after="0" w:afterAutospacing="0"/>
              <w:jc w:val="both"/>
              <w:rPr>
                <w:lang w:val="uk-UA"/>
              </w:rPr>
            </w:pPr>
          </w:p>
          <w:p w:rsidR="00606187" w:rsidRPr="005146C1" w:rsidRDefault="00606187" w:rsidP="0060618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5146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«СЕН «Зерна»: розвиток соціально-емоційних навичок та підтримка благополуччя дітей і педагогів»</w:t>
            </w:r>
          </w:p>
          <w:p w:rsidR="00606187" w:rsidRPr="005146C1" w:rsidRDefault="00606187" w:rsidP="0060618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275" w:type="dxa"/>
          </w:tcPr>
          <w:p w:rsidR="00606187" w:rsidRDefault="00606187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5146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30</w:t>
            </w:r>
          </w:p>
          <w:p w:rsidR="00606187" w:rsidRDefault="00606187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606187" w:rsidRDefault="00606187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606187" w:rsidRDefault="00606187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606187" w:rsidRDefault="00606187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606187" w:rsidRDefault="00606187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606187" w:rsidRDefault="00606187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606187" w:rsidRPr="005146C1" w:rsidRDefault="00606187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2094" w:type="dxa"/>
          </w:tcPr>
          <w:p w:rsidR="00606187" w:rsidRDefault="00606187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дистанційна </w:t>
            </w:r>
          </w:p>
          <w:p w:rsidR="00606187" w:rsidRDefault="00606187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606187" w:rsidRDefault="00606187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606187" w:rsidRDefault="00606187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606187" w:rsidRDefault="00606187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606187" w:rsidRDefault="00606187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606187" w:rsidRDefault="00606187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606187" w:rsidRPr="005146C1" w:rsidRDefault="00606187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дистанційна</w:t>
            </w:r>
          </w:p>
        </w:tc>
        <w:tc>
          <w:tcPr>
            <w:tcW w:w="1734" w:type="dxa"/>
          </w:tcPr>
          <w:p w:rsidR="00606187" w:rsidRPr="005146C1" w:rsidRDefault="00606187" w:rsidP="00CB003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5146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КНЗ «Черкаський ОІПОПП»</w:t>
            </w:r>
          </w:p>
          <w:p w:rsidR="00606187" w:rsidRPr="005146C1" w:rsidRDefault="00606187" w:rsidP="00CB003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2268" w:type="dxa"/>
          </w:tcPr>
          <w:p w:rsidR="00606187" w:rsidRPr="005146C1" w:rsidRDefault="00606187" w:rsidP="00514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6C1">
              <w:rPr>
                <w:rFonts w:ascii="Times New Roman" w:hAnsi="Times New Roman" w:cs="Times New Roman"/>
                <w:sz w:val="24"/>
                <w:szCs w:val="24"/>
              </w:rPr>
              <w:t>Квітень</w:t>
            </w:r>
          </w:p>
          <w:p w:rsidR="00606187" w:rsidRPr="005146C1" w:rsidRDefault="00606187" w:rsidP="00514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187" w:rsidRPr="005146C1" w:rsidRDefault="00606187" w:rsidP="00514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187" w:rsidRPr="005146C1" w:rsidRDefault="00606187" w:rsidP="00514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187" w:rsidRPr="005146C1" w:rsidRDefault="00606187" w:rsidP="00514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187" w:rsidRPr="005146C1" w:rsidRDefault="00606187" w:rsidP="00514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187" w:rsidRPr="005146C1" w:rsidRDefault="00606187" w:rsidP="00514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187" w:rsidRPr="005146C1" w:rsidRDefault="00960254" w:rsidP="00514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606187" w:rsidRPr="005146C1">
              <w:rPr>
                <w:rFonts w:ascii="Times New Roman" w:hAnsi="Times New Roman" w:cs="Times New Roman"/>
                <w:sz w:val="24"/>
                <w:szCs w:val="24"/>
              </w:rPr>
              <w:t>рудень</w:t>
            </w:r>
          </w:p>
        </w:tc>
      </w:tr>
      <w:tr w:rsidR="00606187" w:rsidRPr="005146C1" w:rsidTr="001E78F5">
        <w:tc>
          <w:tcPr>
            <w:tcW w:w="557" w:type="dxa"/>
          </w:tcPr>
          <w:p w:rsidR="00606187" w:rsidRPr="005146C1" w:rsidRDefault="00606187" w:rsidP="00514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6C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961" w:type="dxa"/>
          </w:tcPr>
          <w:p w:rsidR="00606187" w:rsidRPr="005146C1" w:rsidRDefault="00606187" w:rsidP="005146C1">
            <w:pPr>
              <w:ind w:left="-96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46C1">
              <w:rPr>
                <w:rFonts w:ascii="Times New Roman" w:hAnsi="Times New Roman" w:cs="Times New Roman"/>
                <w:sz w:val="24"/>
                <w:szCs w:val="24"/>
              </w:rPr>
              <w:t>Балаж</w:t>
            </w:r>
            <w:proofErr w:type="spellEnd"/>
          </w:p>
          <w:p w:rsidR="00606187" w:rsidRPr="005146C1" w:rsidRDefault="00606187" w:rsidP="005146C1">
            <w:pPr>
              <w:ind w:left="-96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146C1">
              <w:rPr>
                <w:rFonts w:ascii="Times New Roman" w:hAnsi="Times New Roman" w:cs="Times New Roman"/>
                <w:sz w:val="24"/>
                <w:szCs w:val="24"/>
              </w:rPr>
              <w:t>Святослав</w:t>
            </w:r>
          </w:p>
          <w:p w:rsidR="00606187" w:rsidRPr="005146C1" w:rsidRDefault="00606187" w:rsidP="005146C1">
            <w:pPr>
              <w:ind w:left="-96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146C1">
              <w:rPr>
                <w:rFonts w:ascii="Times New Roman" w:hAnsi="Times New Roman" w:cs="Times New Roman"/>
                <w:sz w:val="24"/>
                <w:szCs w:val="24"/>
              </w:rPr>
              <w:t>Васильович</w:t>
            </w:r>
          </w:p>
        </w:tc>
        <w:tc>
          <w:tcPr>
            <w:tcW w:w="5387" w:type="dxa"/>
          </w:tcPr>
          <w:p w:rsidR="00606187" w:rsidRPr="005146C1" w:rsidRDefault="00606187" w:rsidP="00960254">
            <w:pPr>
              <w:pStyle w:val="a9"/>
              <w:spacing w:before="0" w:beforeAutospacing="0" w:after="0" w:afterAutospacing="0"/>
              <w:jc w:val="both"/>
            </w:pPr>
            <w:r w:rsidRPr="005146C1">
              <w:rPr>
                <w:color w:val="000000"/>
                <w:lang w:val="uk-UA"/>
              </w:rPr>
              <w:t xml:space="preserve">Курси </w:t>
            </w:r>
            <w:proofErr w:type="spellStart"/>
            <w:r w:rsidRPr="005146C1">
              <w:rPr>
                <w:color w:val="000000"/>
              </w:rPr>
              <w:t>варіативного</w:t>
            </w:r>
            <w:proofErr w:type="spellEnd"/>
            <w:r w:rsidRPr="005146C1">
              <w:rPr>
                <w:color w:val="000000"/>
              </w:rPr>
              <w:t xml:space="preserve"> модуля </w:t>
            </w:r>
          </w:p>
          <w:p w:rsidR="00606187" w:rsidRPr="005146C1" w:rsidRDefault="00606187" w:rsidP="00960254">
            <w:pPr>
              <w:pStyle w:val="a9"/>
              <w:spacing w:before="0" w:beforeAutospacing="0" w:after="0" w:afterAutospacing="0"/>
              <w:jc w:val="both"/>
            </w:pPr>
            <w:proofErr w:type="spellStart"/>
            <w:r w:rsidRPr="005146C1">
              <w:rPr>
                <w:color w:val="000000"/>
              </w:rPr>
              <w:t>освітньої</w:t>
            </w:r>
            <w:proofErr w:type="spellEnd"/>
            <w:r w:rsidRPr="005146C1">
              <w:rPr>
                <w:color w:val="000000"/>
              </w:rPr>
              <w:t xml:space="preserve"> </w:t>
            </w:r>
            <w:proofErr w:type="spellStart"/>
            <w:r w:rsidRPr="005146C1">
              <w:rPr>
                <w:color w:val="000000"/>
              </w:rPr>
              <w:t>галузі</w:t>
            </w:r>
            <w:proofErr w:type="spellEnd"/>
            <w:r w:rsidRPr="005146C1">
              <w:rPr>
                <w:color w:val="000000"/>
              </w:rPr>
              <w:t xml:space="preserve">  </w:t>
            </w:r>
            <w:proofErr w:type="spellStart"/>
            <w:r w:rsidRPr="005146C1">
              <w:rPr>
                <w:color w:val="000000"/>
              </w:rPr>
              <w:t>фізичної</w:t>
            </w:r>
            <w:proofErr w:type="spellEnd"/>
            <w:r w:rsidRPr="005146C1">
              <w:rPr>
                <w:color w:val="000000"/>
              </w:rPr>
              <w:t xml:space="preserve"> </w:t>
            </w:r>
            <w:proofErr w:type="spellStart"/>
            <w:r w:rsidRPr="005146C1">
              <w:rPr>
                <w:color w:val="000000"/>
              </w:rPr>
              <w:t>культури</w:t>
            </w:r>
            <w:proofErr w:type="spellEnd"/>
            <w:r w:rsidRPr="005146C1">
              <w:rPr>
                <w:color w:val="000000"/>
              </w:rPr>
              <w:t> </w:t>
            </w:r>
          </w:p>
          <w:p w:rsidR="00606187" w:rsidRPr="005146C1" w:rsidRDefault="00606187" w:rsidP="00960254">
            <w:pPr>
              <w:pStyle w:val="a9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5146C1">
              <w:rPr>
                <w:color w:val="000000"/>
              </w:rPr>
              <w:t xml:space="preserve">з </w:t>
            </w:r>
            <w:proofErr w:type="spellStart"/>
            <w:r w:rsidRPr="005146C1">
              <w:rPr>
                <w:color w:val="000000"/>
              </w:rPr>
              <w:t>питань</w:t>
            </w:r>
            <w:proofErr w:type="spellEnd"/>
            <w:r w:rsidRPr="005146C1">
              <w:rPr>
                <w:color w:val="000000"/>
              </w:rPr>
              <w:t xml:space="preserve"> </w:t>
            </w:r>
            <w:proofErr w:type="spellStart"/>
            <w:r w:rsidRPr="005146C1">
              <w:rPr>
                <w:color w:val="000000"/>
              </w:rPr>
              <w:t>реалізації</w:t>
            </w:r>
            <w:proofErr w:type="spellEnd"/>
            <w:r w:rsidRPr="005146C1">
              <w:rPr>
                <w:color w:val="000000"/>
              </w:rPr>
              <w:t xml:space="preserve"> </w:t>
            </w:r>
            <w:proofErr w:type="gramStart"/>
            <w:r w:rsidRPr="005146C1">
              <w:rPr>
                <w:color w:val="000000"/>
              </w:rPr>
              <w:t>Державного</w:t>
            </w:r>
            <w:proofErr w:type="gramEnd"/>
          </w:p>
          <w:p w:rsidR="00606187" w:rsidRPr="00112A94" w:rsidRDefault="00606187" w:rsidP="00960254">
            <w:pPr>
              <w:pStyle w:val="a9"/>
              <w:spacing w:before="0" w:beforeAutospacing="0" w:after="0" w:afterAutospacing="0"/>
              <w:jc w:val="both"/>
            </w:pPr>
            <w:r w:rsidRPr="005146C1">
              <w:rPr>
                <w:color w:val="000000"/>
                <w:lang w:val="uk-UA"/>
              </w:rPr>
              <w:t xml:space="preserve"> </w:t>
            </w:r>
            <w:proofErr w:type="gramStart"/>
            <w:r w:rsidRPr="005146C1">
              <w:rPr>
                <w:color w:val="000000"/>
              </w:rPr>
              <w:t xml:space="preserve">стандарту </w:t>
            </w:r>
            <w:proofErr w:type="spellStart"/>
            <w:r w:rsidRPr="005146C1">
              <w:rPr>
                <w:color w:val="000000"/>
              </w:rPr>
              <w:t>базової</w:t>
            </w:r>
            <w:proofErr w:type="spellEnd"/>
            <w:r w:rsidRPr="005146C1">
              <w:rPr>
                <w:color w:val="000000"/>
              </w:rPr>
              <w:t xml:space="preserve"> </w:t>
            </w:r>
            <w:proofErr w:type="spellStart"/>
            <w:r w:rsidRPr="005146C1">
              <w:rPr>
                <w:color w:val="000000"/>
              </w:rPr>
              <w:t>середньої</w:t>
            </w:r>
            <w:proofErr w:type="spellEnd"/>
            <w:r w:rsidRPr="005146C1">
              <w:rPr>
                <w:color w:val="000000"/>
              </w:rPr>
              <w:t xml:space="preserve"> </w:t>
            </w:r>
            <w:proofErr w:type="spellStart"/>
            <w:r w:rsidRPr="005146C1">
              <w:rPr>
                <w:color w:val="000000"/>
              </w:rPr>
              <w:t>освіти</w:t>
            </w:r>
            <w:proofErr w:type="spellEnd"/>
            <w:r w:rsidRPr="005146C1">
              <w:rPr>
                <w:color w:val="000000"/>
              </w:rPr>
              <w:t xml:space="preserve"> в другому </w:t>
            </w:r>
            <w:proofErr w:type="spellStart"/>
            <w:r w:rsidRPr="005146C1">
              <w:rPr>
                <w:color w:val="000000"/>
              </w:rPr>
              <w:t>циклі</w:t>
            </w:r>
            <w:proofErr w:type="spellEnd"/>
            <w:r w:rsidRPr="005146C1">
              <w:rPr>
                <w:color w:val="000000"/>
              </w:rPr>
              <w:t xml:space="preserve"> </w:t>
            </w:r>
            <w:proofErr w:type="spellStart"/>
            <w:r w:rsidRPr="005146C1">
              <w:rPr>
                <w:color w:val="000000"/>
              </w:rPr>
              <w:t>базової</w:t>
            </w:r>
            <w:proofErr w:type="spellEnd"/>
            <w:r w:rsidRPr="005146C1">
              <w:rPr>
                <w:color w:val="000000"/>
              </w:rPr>
              <w:t xml:space="preserve"> </w:t>
            </w:r>
            <w:proofErr w:type="spellStart"/>
            <w:r w:rsidRPr="005146C1">
              <w:rPr>
                <w:color w:val="000000"/>
              </w:rPr>
              <w:t>середньої</w:t>
            </w:r>
            <w:proofErr w:type="spellEnd"/>
            <w:r w:rsidRPr="005146C1">
              <w:rPr>
                <w:color w:val="000000"/>
              </w:rPr>
              <w:t xml:space="preserve"> </w:t>
            </w:r>
            <w:proofErr w:type="spellStart"/>
            <w:r w:rsidRPr="005146C1">
              <w:rPr>
                <w:color w:val="000000"/>
              </w:rPr>
              <w:t>освіти</w:t>
            </w:r>
            <w:proofErr w:type="spellEnd"/>
            <w:r w:rsidRPr="005146C1">
              <w:rPr>
                <w:color w:val="000000"/>
              </w:rPr>
              <w:t xml:space="preserve"> (</w:t>
            </w:r>
            <w:proofErr w:type="spellStart"/>
            <w:r w:rsidRPr="005146C1">
              <w:rPr>
                <w:color w:val="000000"/>
              </w:rPr>
              <w:t>предметне</w:t>
            </w:r>
            <w:proofErr w:type="spellEnd"/>
            <w:r w:rsidRPr="005146C1">
              <w:rPr>
                <w:color w:val="000000"/>
              </w:rPr>
              <w:t xml:space="preserve"> </w:t>
            </w:r>
            <w:proofErr w:type="spellStart"/>
            <w:r w:rsidRPr="005146C1">
              <w:rPr>
                <w:color w:val="000000"/>
              </w:rPr>
              <w:t>навчання</w:t>
            </w:r>
            <w:proofErr w:type="spellEnd"/>
            <w:r w:rsidRPr="005146C1">
              <w:rPr>
                <w:color w:val="000000"/>
              </w:rPr>
              <w:t>) </w:t>
            </w:r>
            <w:r w:rsidR="00112A94">
              <w:rPr>
                <w:lang w:val="uk-UA"/>
              </w:rPr>
              <w:t xml:space="preserve"> </w:t>
            </w:r>
            <w:r w:rsidRPr="005146C1">
              <w:rPr>
                <w:color w:val="000000"/>
              </w:rPr>
              <w:t xml:space="preserve">у 8-9 </w:t>
            </w:r>
            <w:proofErr w:type="spellStart"/>
            <w:r w:rsidRPr="005146C1">
              <w:rPr>
                <w:color w:val="000000"/>
              </w:rPr>
              <w:t>класах</w:t>
            </w:r>
            <w:proofErr w:type="spellEnd"/>
            <w:r w:rsidRPr="005146C1">
              <w:rPr>
                <w:color w:val="000000"/>
              </w:rPr>
              <w:t xml:space="preserve"> </w:t>
            </w:r>
            <w:proofErr w:type="spellStart"/>
            <w:r w:rsidRPr="005146C1">
              <w:rPr>
                <w:color w:val="000000"/>
              </w:rPr>
              <w:t>Нової</w:t>
            </w:r>
            <w:proofErr w:type="spellEnd"/>
            <w:r w:rsidRPr="005146C1">
              <w:rPr>
                <w:color w:val="000000"/>
              </w:rPr>
              <w:t xml:space="preserve"> </w:t>
            </w:r>
            <w:proofErr w:type="spellStart"/>
            <w:r w:rsidRPr="005146C1">
              <w:rPr>
                <w:color w:val="000000"/>
              </w:rPr>
              <w:t>української</w:t>
            </w:r>
            <w:proofErr w:type="spellEnd"/>
            <w:r w:rsidRPr="005146C1">
              <w:rPr>
                <w:color w:val="000000"/>
              </w:rPr>
              <w:t xml:space="preserve"> </w:t>
            </w:r>
            <w:proofErr w:type="spellStart"/>
            <w:r w:rsidRPr="005146C1">
              <w:rPr>
                <w:color w:val="000000"/>
              </w:rPr>
              <w:t>школи</w:t>
            </w:r>
            <w:proofErr w:type="spellEnd"/>
            <w:proofErr w:type="gramEnd"/>
          </w:p>
          <w:p w:rsidR="00606187" w:rsidRPr="005146C1" w:rsidRDefault="00606187" w:rsidP="0096025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5146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lastRenderedPageBreak/>
              <w:t>«СЕН «Зерна»: розвиток соціально-емоційних навичок та підтримка благополуччя дітей і педагогів»</w:t>
            </w:r>
          </w:p>
          <w:p w:rsidR="00606187" w:rsidRPr="005146C1" w:rsidRDefault="00606187" w:rsidP="00960254">
            <w:pPr>
              <w:pStyle w:val="a9"/>
              <w:spacing w:before="0" w:beforeAutospacing="0" w:after="0" w:afterAutospacing="0"/>
              <w:jc w:val="both"/>
              <w:rPr>
                <w:lang w:val="uk-UA"/>
              </w:rPr>
            </w:pPr>
          </w:p>
          <w:p w:rsidR="00606187" w:rsidRPr="005146C1" w:rsidRDefault="00606187" w:rsidP="0096025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275" w:type="dxa"/>
          </w:tcPr>
          <w:p w:rsidR="00606187" w:rsidRDefault="00606187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5146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lastRenderedPageBreak/>
              <w:t>30</w:t>
            </w:r>
          </w:p>
          <w:p w:rsidR="00112A94" w:rsidRDefault="00112A94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112A94" w:rsidRDefault="00112A94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112A94" w:rsidRDefault="00112A94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112A94" w:rsidRDefault="00112A94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112A94" w:rsidRDefault="00112A94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112A94" w:rsidRPr="005146C1" w:rsidRDefault="00112A94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lastRenderedPageBreak/>
              <w:t>8</w:t>
            </w:r>
          </w:p>
        </w:tc>
        <w:tc>
          <w:tcPr>
            <w:tcW w:w="2094" w:type="dxa"/>
          </w:tcPr>
          <w:p w:rsidR="00606187" w:rsidRDefault="00F30736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lastRenderedPageBreak/>
              <w:t>д</w:t>
            </w:r>
            <w:r w:rsidR="009602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истанційна</w:t>
            </w:r>
          </w:p>
          <w:p w:rsidR="00F30736" w:rsidRDefault="00F30736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F30736" w:rsidRDefault="00F30736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F30736" w:rsidRDefault="00F30736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F30736" w:rsidRDefault="00F30736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F30736" w:rsidRDefault="00F30736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F30736" w:rsidRPr="005146C1" w:rsidRDefault="00F30736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lastRenderedPageBreak/>
              <w:t>дистанційна</w:t>
            </w:r>
          </w:p>
        </w:tc>
        <w:tc>
          <w:tcPr>
            <w:tcW w:w="1734" w:type="dxa"/>
          </w:tcPr>
          <w:p w:rsidR="00606187" w:rsidRPr="005146C1" w:rsidRDefault="00606187" w:rsidP="00CB003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5146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lastRenderedPageBreak/>
              <w:t>КНЗ «Черкаський ОІПОПП»</w:t>
            </w:r>
          </w:p>
          <w:p w:rsidR="00606187" w:rsidRPr="005146C1" w:rsidRDefault="00606187" w:rsidP="00CB003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2268" w:type="dxa"/>
          </w:tcPr>
          <w:p w:rsidR="00606187" w:rsidRPr="005146C1" w:rsidRDefault="00606187" w:rsidP="00514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6C1">
              <w:rPr>
                <w:rFonts w:ascii="Times New Roman" w:hAnsi="Times New Roman" w:cs="Times New Roman"/>
                <w:sz w:val="24"/>
                <w:szCs w:val="24"/>
              </w:rPr>
              <w:t>Квітень</w:t>
            </w:r>
          </w:p>
          <w:p w:rsidR="00606187" w:rsidRPr="005146C1" w:rsidRDefault="00606187" w:rsidP="00514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187" w:rsidRPr="005146C1" w:rsidRDefault="00606187" w:rsidP="00514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187" w:rsidRPr="005146C1" w:rsidRDefault="00606187" w:rsidP="00514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187" w:rsidRPr="005146C1" w:rsidRDefault="00606187" w:rsidP="00514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187" w:rsidRPr="005146C1" w:rsidRDefault="00606187" w:rsidP="00514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187" w:rsidRPr="005146C1" w:rsidRDefault="00606187" w:rsidP="00514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6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грудень</w:t>
            </w:r>
          </w:p>
        </w:tc>
      </w:tr>
      <w:tr w:rsidR="00E16F7E" w:rsidRPr="005146C1" w:rsidTr="001E78F5">
        <w:tc>
          <w:tcPr>
            <w:tcW w:w="557" w:type="dxa"/>
          </w:tcPr>
          <w:p w:rsidR="00E16F7E" w:rsidRPr="005146C1" w:rsidRDefault="00E16F7E" w:rsidP="00514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6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1961" w:type="dxa"/>
          </w:tcPr>
          <w:p w:rsidR="00E16F7E" w:rsidRPr="005146C1" w:rsidRDefault="00E16F7E" w:rsidP="005146C1">
            <w:pPr>
              <w:ind w:left="-96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146C1">
              <w:rPr>
                <w:rFonts w:ascii="Times New Roman" w:hAnsi="Times New Roman" w:cs="Times New Roman"/>
                <w:sz w:val="24"/>
                <w:szCs w:val="24"/>
              </w:rPr>
              <w:t>Войтенко</w:t>
            </w:r>
          </w:p>
          <w:p w:rsidR="00E16F7E" w:rsidRPr="005146C1" w:rsidRDefault="00E16F7E" w:rsidP="005146C1">
            <w:pPr>
              <w:ind w:left="-96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146C1">
              <w:rPr>
                <w:rFonts w:ascii="Times New Roman" w:hAnsi="Times New Roman" w:cs="Times New Roman"/>
                <w:sz w:val="24"/>
                <w:szCs w:val="24"/>
              </w:rPr>
              <w:t>Лідія</w:t>
            </w:r>
          </w:p>
          <w:p w:rsidR="00E16F7E" w:rsidRPr="005146C1" w:rsidRDefault="00E16F7E" w:rsidP="005146C1">
            <w:pPr>
              <w:ind w:left="-96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146C1">
              <w:rPr>
                <w:rFonts w:ascii="Times New Roman" w:hAnsi="Times New Roman" w:cs="Times New Roman"/>
                <w:sz w:val="24"/>
                <w:szCs w:val="24"/>
              </w:rPr>
              <w:t>Іванівна</w:t>
            </w:r>
          </w:p>
        </w:tc>
        <w:tc>
          <w:tcPr>
            <w:tcW w:w="5387" w:type="dxa"/>
          </w:tcPr>
          <w:p w:rsidR="00E16F7E" w:rsidRPr="005146C1" w:rsidRDefault="00E16F7E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5146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Інструменти та кейси інклюзивного навчання</w:t>
            </w:r>
          </w:p>
          <w:p w:rsidR="00E16F7E" w:rsidRPr="005146C1" w:rsidRDefault="00E16F7E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E16F7E" w:rsidRPr="005146C1" w:rsidRDefault="00E16F7E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E16F7E" w:rsidRPr="005146C1" w:rsidRDefault="00E16F7E" w:rsidP="005146C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5146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«СЕН «Зерна»: розвиток соціально-емоційних навичок та підтримка благополуччя дітей і педагогів»</w:t>
            </w:r>
          </w:p>
          <w:p w:rsidR="00E16F7E" w:rsidRPr="005146C1" w:rsidRDefault="00E16F7E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275" w:type="dxa"/>
          </w:tcPr>
          <w:p w:rsidR="00E16F7E" w:rsidRPr="005146C1" w:rsidRDefault="00E16F7E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5146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10</w:t>
            </w:r>
          </w:p>
          <w:p w:rsidR="00E16F7E" w:rsidRPr="005146C1" w:rsidRDefault="00E16F7E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E16F7E" w:rsidRPr="005146C1" w:rsidRDefault="00E16F7E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E16F7E" w:rsidRPr="005146C1" w:rsidRDefault="00E16F7E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5146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2094" w:type="dxa"/>
          </w:tcPr>
          <w:p w:rsidR="00E16F7E" w:rsidRPr="005146C1" w:rsidRDefault="00E16F7E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дистанційна</w:t>
            </w:r>
          </w:p>
        </w:tc>
        <w:tc>
          <w:tcPr>
            <w:tcW w:w="1734" w:type="dxa"/>
          </w:tcPr>
          <w:p w:rsidR="00E16F7E" w:rsidRPr="005146C1" w:rsidRDefault="00E16F7E" w:rsidP="00CB003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5146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КНЗ «Черкаський ОІПОПП»</w:t>
            </w:r>
          </w:p>
          <w:p w:rsidR="00E16F7E" w:rsidRPr="005146C1" w:rsidRDefault="00E16F7E" w:rsidP="00CB003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2268" w:type="dxa"/>
          </w:tcPr>
          <w:p w:rsidR="00E16F7E" w:rsidRPr="005146C1" w:rsidRDefault="00E16F7E" w:rsidP="00514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6C1">
              <w:rPr>
                <w:rFonts w:ascii="Times New Roman" w:hAnsi="Times New Roman" w:cs="Times New Roman"/>
                <w:sz w:val="24"/>
                <w:szCs w:val="24"/>
              </w:rPr>
              <w:t>Жовтень</w:t>
            </w:r>
          </w:p>
          <w:p w:rsidR="00E16F7E" w:rsidRPr="005146C1" w:rsidRDefault="00E16F7E" w:rsidP="00514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6F7E" w:rsidRPr="005146C1" w:rsidRDefault="00E16F7E" w:rsidP="00514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6F7E" w:rsidRPr="005146C1" w:rsidRDefault="00E16F7E" w:rsidP="00514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5146C1">
              <w:rPr>
                <w:rFonts w:ascii="Times New Roman" w:hAnsi="Times New Roman" w:cs="Times New Roman"/>
                <w:sz w:val="24"/>
                <w:szCs w:val="24"/>
              </w:rPr>
              <w:t>ютий</w:t>
            </w:r>
          </w:p>
        </w:tc>
      </w:tr>
      <w:tr w:rsidR="00E16F7E" w:rsidRPr="005146C1" w:rsidTr="001E78F5">
        <w:tc>
          <w:tcPr>
            <w:tcW w:w="557" w:type="dxa"/>
          </w:tcPr>
          <w:p w:rsidR="00E16F7E" w:rsidRPr="005146C1" w:rsidRDefault="00E16F7E" w:rsidP="005146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6F7E" w:rsidRPr="005146C1" w:rsidRDefault="00E16F7E" w:rsidP="00514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6C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961" w:type="dxa"/>
          </w:tcPr>
          <w:p w:rsidR="00E16F7E" w:rsidRPr="005146C1" w:rsidRDefault="00E16F7E" w:rsidP="005146C1">
            <w:pPr>
              <w:ind w:left="-96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146C1">
              <w:rPr>
                <w:rFonts w:ascii="Times New Roman" w:hAnsi="Times New Roman" w:cs="Times New Roman"/>
                <w:sz w:val="24"/>
                <w:szCs w:val="24"/>
              </w:rPr>
              <w:t>Таран</w:t>
            </w:r>
          </w:p>
          <w:p w:rsidR="00E16F7E" w:rsidRPr="005146C1" w:rsidRDefault="00E16F7E" w:rsidP="005146C1">
            <w:pPr>
              <w:ind w:left="-96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146C1">
              <w:rPr>
                <w:rFonts w:ascii="Times New Roman" w:hAnsi="Times New Roman" w:cs="Times New Roman"/>
                <w:sz w:val="24"/>
                <w:szCs w:val="24"/>
              </w:rPr>
              <w:t>Наталія</w:t>
            </w:r>
          </w:p>
          <w:p w:rsidR="00E16F7E" w:rsidRPr="005146C1" w:rsidRDefault="00E16F7E" w:rsidP="005146C1">
            <w:pPr>
              <w:ind w:left="-96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146C1">
              <w:rPr>
                <w:rFonts w:ascii="Times New Roman" w:hAnsi="Times New Roman" w:cs="Times New Roman"/>
                <w:sz w:val="24"/>
                <w:szCs w:val="24"/>
              </w:rPr>
              <w:t>Володимирівна</w:t>
            </w:r>
          </w:p>
        </w:tc>
        <w:tc>
          <w:tcPr>
            <w:tcW w:w="5387" w:type="dxa"/>
          </w:tcPr>
          <w:p w:rsidR="00E16F7E" w:rsidRPr="005146C1" w:rsidRDefault="00E16F7E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E16F7E" w:rsidRPr="005146C1" w:rsidRDefault="00E16F7E" w:rsidP="005146C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5146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«СЕН «Зерна»: розвиток соціально-емоційних навичок та підтримка благополуччя дітей і педагогів»</w:t>
            </w:r>
          </w:p>
          <w:p w:rsidR="00E16F7E" w:rsidRPr="005146C1" w:rsidRDefault="00E16F7E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275" w:type="dxa"/>
          </w:tcPr>
          <w:p w:rsidR="00E16F7E" w:rsidRPr="005146C1" w:rsidRDefault="00E16F7E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E16F7E" w:rsidRPr="005146C1" w:rsidRDefault="00E16F7E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5146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2094" w:type="dxa"/>
          </w:tcPr>
          <w:p w:rsidR="00E16F7E" w:rsidRPr="005146C1" w:rsidRDefault="00E16F7E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дистанційна</w:t>
            </w:r>
          </w:p>
        </w:tc>
        <w:tc>
          <w:tcPr>
            <w:tcW w:w="1734" w:type="dxa"/>
          </w:tcPr>
          <w:p w:rsidR="00E16F7E" w:rsidRPr="005146C1" w:rsidRDefault="00E16F7E" w:rsidP="00CB003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5146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КНЗ «Черкаський ОІПОПП»</w:t>
            </w:r>
          </w:p>
          <w:p w:rsidR="00E16F7E" w:rsidRPr="005146C1" w:rsidRDefault="00E16F7E" w:rsidP="00CB003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2268" w:type="dxa"/>
          </w:tcPr>
          <w:p w:rsidR="00E16F7E" w:rsidRPr="005146C1" w:rsidRDefault="00E16F7E" w:rsidP="00514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6F7E" w:rsidRPr="005146C1" w:rsidRDefault="00E16F7E" w:rsidP="00514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5146C1">
              <w:rPr>
                <w:rFonts w:ascii="Times New Roman" w:hAnsi="Times New Roman" w:cs="Times New Roman"/>
                <w:sz w:val="24"/>
                <w:szCs w:val="24"/>
              </w:rPr>
              <w:t>ютий</w:t>
            </w:r>
          </w:p>
        </w:tc>
      </w:tr>
      <w:tr w:rsidR="00E16F7E" w:rsidRPr="005146C1" w:rsidTr="001E78F5">
        <w:tc>
          <w:tcPr>
            <w:tcW w:w="557" w:type="dxa"/>
          </w:tcPr>
          <w:p w:rsidR="00E16F7E" w:rsidRPr="005146C1" w:rsidRDefault="00E16F7E" w:rsidP="00514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6C1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961" w:type="dxa"/>
          </w:tcPr>
          <w:p w:rsidR="00E16F7E" w:rsidRPr="005146C1" w:rsidRDefault="00E16F7E" w:rsidP="005146C1">
            <w:pPr>
              <w:ind w:left="-96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146C1">
              <w:rPr>
                <w:rFonts w:ascii="Times New Roman" w:hAnsi="Times New Roman" w:cs="Times New Roman"/>
                <w:sz w:val="24"/>
                <w:szCs w:val="24"/>
              </w:rPr>
              <w:t>Остапенко</w:t>
            </w:r>
          </w:p>
          <w:p w:rsidR="00E16F7E" w:rsidRPr="005146C1" w:rsidRDefault="00E16F7E" w:rsidP="005146C1">
            <w:pPr>
              <w:ind w:left="-96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146C1">
              <w:rPr>
                <w:rFonts w:ascii="Times New Roman" w:hAnsi="Times New Roman" w:cs="Times New Roman"/>
                <w:sz w:val="24"/>
                <w:szCs w:val="24"/>
              </w:rPr>
              <w:t>Оксана Миколаївна</w:t>
            </w:r>
          </w:p>
        </w:tc>
        <w:tc>
          <w:tcPr>
            <w:tcW w:w="5387" w:type="dxa"/>
          </w:tcPr>
          <w:p w:rsidR="00E16F7E" w:rsidRDefault="00E16F7E" w:rsidP="005146C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5146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«СЕН «Зерна»: розвиток соціально-емоційних навичок та підтримка благополуччя дітей і педагогів»</w:t>
            </w:r>
          </w:p>
          <w:p w:rsidR="00E16F7E" w:rsidRPr="005146C1" w:rsidRDefault="00E16F7E" w:rsidP="005146C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E16F7E" w:rsidRPr="005146C1" w:rsidRDefault="00E16F7E" w:rsidP="005146C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5146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Робота вчителів початкових класів з дітьми з ООП</w:t>
            </w:r>
          </w:p>
          <w:p w:rsidR="00E16F7E" w:rsidRPr="005146C1" w:rsidRDefault="00E16F7E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275" w:type="dxa"/>
          </w:tcPr>
          <w:p w:rsidR="00E16F7E" w:rsidRDefault="00E16F7E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8</w:t>
            </w:r>
          </w:p>
          <w:p w:rsidR="00E16F7E" w:rsidRPr="005146C1" w:rsidRDefault="00E16F7E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E16F7E" w:rsidRPr="005146C1" w:rsidRDefault="00E16F7E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E16F7E" w:rsidRPr="005146C1" w:rsidRDefault="00E16F7E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5146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2094" w:type="dxa"/>
          </w:tcPr>
          <w:p w:rsidR="00E16F7E" w:rsidRDefault="00E16F7E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дистанційна</w:t>
            </w:r>
          </w:p>
          <w:p w:rsidR="00E16F7E" w:rsidRDefault="00E16F7E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E16F7E" w:rsidRDefault="00E16F7E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E16F7E" w:rsidRPr="005146C1" w:rsidRDefault="00E16F7E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дистанційна</w:t>
            </w:r>
          </w:p>
        </w:tc>
        <w:tc>
          <w:tcPr>
            <w:tcW w:w="1734" w:type="dxa"/>
          </w:tcPr>
          <w:p w:rsidR="00E16F7E" w:rsidRPr="005146C1" w:rsidRDefault="00E16F7E" w:rsidP="00E16F7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E16F7E" w:rsidRPr="005146C1" w:rsidRDefault="00E16F7E" w:rsidP="00E16F7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КНЗ «Черкаський ОІПОПП»</w:t>
            </w:r>
          </w:p>
          <w:p w:rsidR="00E16F7E" w:rsidRPr="005146C1" w:rsidRDefault="00E16F7E" w:rsidP="00E16F7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E16F7E" w:rsidRPr="00E16F7E" w:rsidRDefault="00E16F7E" w:rsidP="00E16F7E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</w:pPr>
            <w:r w:rsidRPr="00E16F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  <w:t>ЕДЮКЕЙШНАЛЕРА</w:t>
            </w:r>
          </w:p>
        </w:tc>
        <w:tc>
          <w:tcPr>
            <w:tcW w:w="2268" w:type="dxa"/>
          </w:tcPr>
          <w:p w:rsidR="00E16F7E" w:rsidRPr="005146C1" w:rsidRDefault="00E16F7E" w:rsidP="00514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6F7E" w:rsidRPr="005146C1" w:rsidRDefault="00E16F7E" w:rsidP="00514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5146C1">
              <w:rPr>
                <w:rFonts w:ascii="Times New Roman" w:hAnsi="Times New Roman" w:cs="Times New Roman"/>
                <w:sz w:val="24"/>
                <w:szCs w:val="24"/>
              </w:rPr>
              <w:t>ютий</w:t>
            </w:r>
          </w:p>
        </w:tc>
      </w:tr>
      <w:tr w:rsidR="00E16F7E" w:rsidRPr="005146C1" w:rsidTr="001E78F5">
        <w:tc>
          <w:tcPr>
            <w:tcW w:w="557" w:type="dxa"/>
          </w:tcPr>
          <w:p w:rsidR="00E16F7E" w:rsidRPr="005146C1" w:rsidRDefault="00E16F7E" w:rsidP="00514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6C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61" w:type="dxa"/>
          </w:tcPr>
          <w:p w:rsidR="00E16F7E" w:rsidRPr="005146C1" w:rsidRDefault="00E16F7E" w:rsidP="005146C1">
            <w:pPr>
              <w:ind w:left="-96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46C1">
              <w:rPr>
                <w:rFonts w:ascii="Times New Roman" w:hAnsi="Times New Roman" w:cs="Times New Roman"/>
                <w:sz w:val="24"/>
                <w:szCs w:val="24"/>
              </w:rPr>
              <w:t>Ляш</w:t>
            </w:r>
            <w:proofErr w:type="spellEnd"/>
          </w:p>
          <w:p w:rsidR="00E16F7E" w:rsidRPr="005146C1" w:rsidRDefault="00E16F7E" w:rsidP="005146C1">
            <w:pPr>
              <w:ind w:left="-96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146C1"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</w:p>
          <w:p w:rsidR="00E16F7E" w:rsidRPr="005146C1" w:rsidRDefault="00E16F7E" w:rsidP="005146C1">
            <w:pPr>
              <w:ind w:left="-96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146C1">
              <w:rPr>
                <w:rFonts w:ascii="Times New Roman" w:hAnsi="Times New Roman" w:cs="Times New Roman"/>
                <w:sz w:val="24"/>
                <w:szCs w:val="24"/>
              </w:rPr>
              <w:t>Олексіївна</w:t>
            </w:r>
          </w:p>
          <w:p w:rsidR="00E16F7E" w:rsidRPr="005146C1" w:rsidRDefault="00E16F7E" w:rsidP="005146C1">
            <w:pPr>
              <w:ind w:left="-96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6F7E" w:rsidRPr="005146C1" w:rsidRDefault="00E16F7E" w:rsidP="005146C1">
            <w:pPr>
              <w:ind w:left="-96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6F7E" w:rsidRPr="005146C1" w:rsidRDefault="00E16F7E" w:rsidP="005146C1">
            <w:pPr>
              <w:ind w:left="-96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E16F7E" w:rsidRPr="005146C1" w:rsidRDefault="00E16F7E" w:rsidP="005146C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5146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«СЕН «Зерна»: розвиток соціально-емоційних навичок та підтримка благополуччя дітей і педагогів»</w:t>
            </w:r>
          </w:p>
          <w:p w:rsidR="00E16F7E" w:rsidRPr="005146C1" w:rsidRDefault="00E16F7E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5146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Інтегрована освітня система для початкової школи </w:t>
            </w:r>
            <w:proofErr w:type="spellStart"/>
            <w:r w:rsidRPr="005146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Цимбалару</w:t>
            </w:r>
            <w:proofErr w:type="spellEnd"/>
          </w:p>
        </w:tc>
        <w:tc>
          <w:tcPr>
            <w:tcW w:w="1275" w:type="dxa"/>
          </w:tcPr>
          <w:p w:rsidR="00E16F7E" w:rsidRPr="005146C1" w:rsidRDefault="00E16F7E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5146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</w:t>
            </w:r>
          </w:p>
          <w:p w:rsidR="00E16F7E" w:rsidRPr="005146C1" w:rsidRDefault="00E16F7E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E16F7E" w:rsidRPr="005146C1" w:rsidRDefault="00E16F7E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E16F7E" w:rsidRPr="005146C1" w:rsidRDefault="00E16F7E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5146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2094" w:type="dxa"/>
          </w:tcPr>
          <w:p w:rsidR="00E16F7E" w:rsidRPr="005146C1" w:rsidRDefault="00E16F7E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5146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дистанційна</w:t>
            </w:r>
          </w:p>
          <w:p w:rsidR="00E16F7E" w:rsidRDefault="00E16F7E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E16F7E" w:rsidRDefault="00E16F7E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E16F7E" w:rsidRPr="005146C1" w:rsidRDefault="00E16F7E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дистанційна</w:t>
            </w:r>
          </w:p>
          <w:p w:rsidR="00E16F7E" w:rsidRPr="005146C1" w:rsidRDefault="00E16F7E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E16F7E" w:rsidRPr="005146C1" w:rsidRDefault="00E16F7E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E16F7E" w:rsidRPr="005146C1" w:rsidRDefault="00E16F7E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734" w:type="dxa"/>
          </w:tcPr>
          <w:p w:rsidR="00E16F7E" w:rsidRPr="005146C1" w:rsidRDefault="00E16F7E" w:rsidP="00E16F7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5146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КНЗ «Черкаський ОІПОПП»</w:t>
            </w:r>
          </w:p>
          <w:p w:rsidR="00E16F7E" w:rsidRPr="005146C1" w:rsidRDefault="00E16F7E" w:rsidP="00E16F7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5146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ТОВ «Світ чекає крилатих»</w:t>
            </w:r>
          </w:p>
        </w:tc>
        <w:tc>
          <w:tcPr>
            <w:tcW w:w="2268" w:type="dxa"/>
          </w:tcPr>
          <w:p w:rsidR="00E16F7E" w:rsidRPr="005146C1" w:rsidRDefault="00E16F7E" w:rsidP="00514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6C1">
              <w:rPr>
                <w:rFonts w:ascii="Times New Roman" w:hAnsi="Times New Roman" w:cs="Times New Roman"/>
                <w:sz w:val="24"/>
                <w:szCs w:val="24"/>
              </w:rPr>
              <w:t>Грудень</w:t>
            </w:r>
          </w:p>
          <w:p w:rsidR="00E16F7E" w:rsidRPr="005146C1" w:rsidRDefault="00E16F7E" w:rsidP="00514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6F7E" w:rsidRPr="005146C1" w:rsidRDefault="00E16F7E" w:rsidP="00514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6F7E" w:rsidRPr="005146C1" w:rsidRDefault="00E16F7E" w:rsidP="00514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r w:rsidRPr="005146C1">
              <w:rPr>
                <w:rFonts w:ascii="Times New Roman" w:hAnsi="Times New Roman" w:cs="Times New Roman"/>
                <w:sz w:val="24"/>
                <w:szCs w:val="24"/>
              </w:rPr>
              <w:t>рпень</w:t>
            </w:r>
          </w:p>
        </w:tc>
      </w:tr>
      <w:tr w:rsidR="00E16F7E" w:rsidRPr="005146C1" w:rsidTr="001E78F5">
        <w:tc>
          <w:tcPr>
            <w:tcW w:w="557" w:type="dxa"/>
          </w:tcPr>
          <w:p w:rsidR="00E16F7E" w:rsidRPr="005146C1" w:rsidRDefault="00E16F7E" w:rsidP="00514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6C1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961" w:type="dxa"/>
          </w:tcPr>
          <w:p w:rsidR="00E16F7E" w:rsidRPr="005146C1" w:rsidRDefault="00E16F7E" w:rsidP="005146C1">
            <w:pPr>
              <w:ind w:left="-96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146C1">
              <w:rPr>
                <w:rFonts w:ascii="Times New Roman" w:hAnsi="Times New Roman" w:cs="Times New Roman"/>
                <w:sz w:val="24"/>
                <w:szCs w:val="24"/>
              </w:rPr>
              <w:t>Черненко</w:t>
            </w:r>
          </w:p>
          <w:p w:rsidR="00E16F7E" w:rsidRPr="005146C1" w:rsidRDefault="00E16F7E" w:rsidP="005146C1">
            <w:pPr>
              <w:ind w:left="-96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146C1">
              <w:rPr>
                <w:rFonts w:ascii="Times New Roman" w:hAnsi="Times New Roman" w:cs="Times New Roman"/>
                <w:sz w:val="24"/>
                <w:szCs w:val="24"/>
              </w:rPr>
              <w:t>Оксана</w:t>
            </w:r>
          </w:p>
          <w:p w:rsidR="00E16F7E" w:rsidRPr="005146C1" w:rsidRDefault="00E16F7E" w:rsidP="005146C1">
            <w:pPr>
              <w:ind w:left="-96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146C1">
              <w:rPr>
                <w:rFonts w:ascii="Times New Roman" w:hAnsi="Times New Roman" w:cs="Times New Roman"/>
                <w:sz w:val="24"/>
                <w:szCs w:val="24"/>
              </w:rPr>
              <w:t>Петрівна</w:t>
            </w:r>
          </w:p>
        </w:tc>
        <w:tc>
          <w:tcPr>
            <w:tcW w:w="5387" w:type="dxa"/>
          </w:tcPr>
          <w:p w:rsidR="00E16F7E" w:rsidRPr="005146C1" w:rsidRDefault="00E16F7E" w:rsidP="005146C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5146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«СЕН «Зерна»: розвиток соціально-емоційних навичок та підтримка благополуччя дітей і педагогів»</w:t>
            </w:r>
          </w:p>
          <w:p w:rsidR="00E16F7E" w:rsidRPr="005146C1" w:rsidRDefault="00E16F7E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5146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lastRenderedPageBreak/>
              <w:t xml:space="preserve">Інтегрована освітня система для початкової школи </w:t>
            </w:r>
            <w:proofErr w:type="spellStart"/>
            <w:r w:rsidRPr="005146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Цимбалару</w:t>
            </w:r>
            <w:proofErr w:type="spellEnd"/>
          </w:p>
        </w:tc>
        <w:tc>
          <w:tcPr>
            <w:tcW w:w="1275" w:type="dxa"/>
          </w:tcPr>
          <w:p w:rsidR="00E16F7E" w:rsidRPr="005146C1" w:rsidRDefault="00E16F7E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5146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lastRenderedPageBreak/>
              <w:t>6</w:t>
            </w:r>
          </w:p>
          <w:p w:rsidR="00E16F7E" w:rsidRPr="005146C1" w:rsidRDefault="00E16F7E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E16F7E" w:rsidRPr="005146C1" w:rsidRDefault="00E16F7E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E16F7E" w:rsidRPr="005146C1" w:rsidRDefault="00E16F7E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5146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lastRenderedPageBreak/>
              <w:t>30</w:t>
            </w:r>
          </w:p>
        </w:tc>
        <w:tc>
          <w:tcPr>
            <w:tcW w:w="2094" w:type="dxa"/>
          </w:tcPr>
          <w:p w:rsidR="00E16F7E" w:rsidRPr="005146C1" w:rsidRDefault="00E16F7E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5146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lastRenderedPageBreak/>
              <w:t>дистанційна</w:t>
            </w:r>
          </w:p>
          <w:p w:rsidR="00E16F7E" w:rsidRPr="005146C1" w:rsidRDefault="00E16F7E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E16F7E" w:rsidRPr="005146C1" w:rsidRDefault="00E16F7E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E16F7E" w:rsidRPr="005146C1" w:rsidRDefault="00E16F7E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lastRenderedPageBreak/>
              <w:t>дистанційна</w:t>
            </w:r>
          </w:p>
          <w:p w:rsidR="00E16F7E" w:rsidRPr="005146C1" w:rsidRDefault="00E16F7E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734" w:type="dxa"/>
          </w:tcPr>
          <w:p w:rsidR="00E16F7E" w:rsidRPr="005146C1" w:rsidRDefault="00E16F7E" w:rsidP="005146C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5146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lastRenderedPageBreak/>
              <w:t>КНЗ «Черкаський ОІПОПП»</w:t>
            </w:r>
          </w:p>
          <w:p w:rsidR="00E16F7E" w:rsidRPr="005146C1" w:rsidRDefault="00E16F7E" w:rsidP="005146C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5146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lastRenderedPageBreak/>
              <w:t>ТОВ «Світ чекає крилатих»</w:t>
            </w:r>
          </w:p>
        </w:tc>
        <w:tc>
          <w:tcPr>
            <w:tcW w:w="2268" w:type="dxa"/>
          </w:tcPr>
          <w:p w:rsidR="00E16F7E" w:rsidRPr="005146C1" w:rsidRDefault="00E16F7E" w:rsidP="00514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6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Грудень</w:t>
            </w:r>
          </w:p>
          <w:p w:rsidR="00E16F7E" w:rsidRPr="005146C1" w:rsidRDefault="00E16F7E" w:rsidP="00514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6F7E" w:rsidRPr="005146C1" w:rsidRDefault="00E16F7E" w:rsidP="00514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6F7E" w:rsidRPr="005146C1" w:rsidRDefault="00E16F7E" w:rsidP="00514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</w:t>
            </w:r>
            <w:r w:rsidRPr="005146C1">
              <w:rPr>
                <w:rFonts w:ascii="Times New Roman" w:hAnsi="Times New Roman" w:cs="Times New Roman"/>
                <w:sz w:val="24"/>
                <w:szCs w:val="24"/>
              </w:rPr>
              <w:t>рпень</w:t>
            </w:r>
          </w:p>
        </w:tc>
      </w:tr>
      <w:tr w:rsidR="00E16F7E" w:rsidRPr="005146C1" w:rsidTr="001E78F5">
        <w:tc>
          <w:tcPr>
            <w:tcW w:w="557" w:type="dxa"/>
          </w:tcPr>
          <w:p w:rsidR="00E16F7E" w:rsidRPr="005146C1" w:rsidRDefault="00E16F7E" w:rsidP="00514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6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1961" w:type="dxa"/>
          </w:tcPr>
          <w:p w:rsidR="00E16F7E" w:rsidRPr="005146C1" w:rsidRDefault="00E16F7E" w:rsidP="005146C1">
            <w:pPr>
              <w:ind w:left="-96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146C1">
              <w:rPr>
                <w:rFonts w:ascii="Times New Roman" w:hAnsi="Times New Roman" w:cs="Times New Roman"/>
                <w:sz w:val="24"/>
                <w:szCs w:val="24"/>
              </w:rPr>
              <w:t>Дудник</w:t>
            </w:r>
          </w:p>
          <w:p w:rsidR="00E16F7E" w:rsidRPr="005146C1" w:rsidRDefault="00E16F7E" w:rsidP="005146C1">
            <w:pPr>
              <w:ind w:left="-96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146C1">
              <w:rPr>
                <w:rFonts w:ascii="Times New Roman" w:hAnsi="Times New Roman" w:cs="Times New Roman"/>
                <w:sz w:val="24"/>
                <w:szCs w:val="24"/>
              </w:rPr>
              <w:t>Зоя</w:t>
            </w:r>
          </w:p>
          <w:p w:rsidR="00E16F7E" w:rsidRPr="005146C1" w:rsidRDefault="00E16F7E" w:rsidP="005146C1">
            <w:pPr>
              <w:ind w:left="-96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146C1">
              <w:rPr>
                <w:rFonts w:ascii="Times New Roman" w:hAnsi="Times New Roman" w:cs="Times New Roman"/>
                <w:sz w:val="24"/>
                <w:szCs w:val="24"/>
              </w:rPr>
              <w:t>Леонідівна</w:t>
            </w:r>
          </w:p>
          <w:p w:rsidR="00E16F7E" w:rsidRPr="005146C1" w:rsidRDefault="00E16F7E" w:rsidP="005146C1">
            <w:pPr>
              <w:ind w:left="-96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E16F7E" w:rsidRPr="005146C1" w:rsidRDefault="00E16F7E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5146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Підвищення кваліфікації вчителів початкових класів</w:t>
            </w:r>
          </w:p>
        </w:tc>
        <w:tc>
          <w:tcPr>
            <w:tcW w:w="1275" w:type="dxa"/>
          </w:tcPr>
          <w:p w:rsidR="00E16F7E" w:rsidRPr="005146C1" w:rsidRDefault="00E16F7E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5146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90</w:t>
            </w:r>
          </w:p>
        </w:tc>
        <w:tc>
          <w:tcPr>
            <w:tcW w:w="2094" w:type="dxa"/>
          </w:tcPr>
          <w:p w:rsidR="00E16F7E" w:rsidRPr="005146C1" w:rsidRDefault="00E16F7E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истанційна</w:t>
            </w:r>
            <w:proofErr w:type="spellEnd"/>
          </w:p>
        </w:tc>
        <w:tc>
          <w:tcPr>
            <w:tcW w:w="1734" w:type="dxa"/>
          </w:tcPr>
          <w:p w:rsidR="00E16F7E" w:rsidRPr="005146C1" w:rsidRDefault="00E16F7E" w:rsidP="00E16F7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5146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КНЗ «Черкаський ОІПОПП»</w:t>
            </w:r>
          </w:p>
          <w:p w:rsidR="00E16F7E" w:rsidRPr="005146C1" w:rsidRDefault="00E16F7E" w:rsidP="00E16F7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2268" w:type="dxa"/>
          </w:tcPr>
          <w:p w:rsidR="00E16F7E" w:rsidRPr="005146C1" w:rsidRDefault="00E16F7E" w:rsidP="00514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146C1">
              <w:rPr>
                <w:rFonts w:ascii="Times New Roman" w:hAnsi="Times New Roman" w:cs="Times New Roman"/>
                <w:sz w:val="24"/>
                <w:szCs w:val="24"/>
              </w:rPr>
              <w:t>равень</w:t>
            </w:r>
          </w:p>
        </w:tc>
      </w:tr>
      <w:tr w:rsidR="00E16F7E" w:rsidRPr="005146C1" w:rsidTr="001E78F5">
        <w:tc>
          <w:tcPr>
            <w:tcW w:w="557" w:type="dxa"/>
          </w:tcPr>
          <w:p w:rsidR="00E16F7E" w:rsidRPr="005146C1" w:rsidRDefault="00E16F7E" w:rsidP="00514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6C1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961" w:type="dxa"/>
          </w:tcPr>
          <w:p w:rsidR="00E16F7E" w:rsidRPr="005146C1" w:rsidRDefault="00E16F7E" w:rsidP="005146C1">
            <w:pPr>
              <w:ind w:left="-96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146C1">
              <w:rPr>
                <w:rFonts w:ascii="Times New Roman" w:hAnsi="Times New Roman" w:cs="Times New Roman"/>
                <w:sz w:val="24"/>
                <w:szCs w:val="24"/>
              </w:rPr>
              <w:t xml:space="preserve">Муха </w:t>
            </w:r>
          </w:p>
          <w:p w:rsidR="00E16F7E" w:rsidRPr="005146C1" w:rsidRDefault="00E16F7E" w:rsidP="005146C1">
            <w:pPr>
              <w:ind w:left="-96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146C1">
              <w:rPr>
                <w:rFonts w:ascii="Times New Roman" w:hAnsi="Times New Roman" w:cs="Times New Roman"/>
                <w:sz w:val="24"/>
                <w:szCs w:val="24"/>
              </w:rPr>
              <w:t>Катерина</w:t>
            </w:r>
          </w:p>
          <w:p w:rsidR="00E16F7E" w:rsidRPr="005146C1" w:rsidRDefault="00E16F7E" w:rsidP="005146C1">
            <w:pPr>
              <w:ind w:left="-96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146C1">
              <w:rPr>
                <w:rFonts w:ascii="Times New Roman" w:hAnsi="Times New Roman" w:cs="Times New Roman"/>
                <w:sz w:val="24"/>
                <w:szCs w:val="24"/>
              </w:rPr>
              <w:t>Анатоліївна</w:t>
            </w:r>
          </w:p>
        </w:tc>
        <w:tc>
          <w:tcPr>
            <w:tcW w:w="5387" w:type="dxa"/>
          </w:tcPr>
          <w:p w:rsidR="00E16F7E" w:rsidRPr="005146C1" w:rsidRDefault="00E16F7E" w:rsidP="005146C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5146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«СЕН «Зерна»: розвиток соціально-емоційних навичок та підтримка благополуччя дітей і педагогів»</w:t>
            </w:r>
          </w:p>
          <w:p w:rsidR="00E16F7E" w:rsidRPr="005146C1" w:rsidRDefault="00E16F7E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5146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Інтегрована освітня система для початкової школи </w:t>
            </w:r>
            <w:proofErr w:type="spellStart"/>
            <w:r w:rsidRPr="005146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Цимбалару</w:t>
            </w:r>
            <w:proofErr w:type="spellEnd"/>
          </w:p>
        </w:tc>
        <w:tc>
          <w:tcPr>
            <w:tcW w:w="1275" w:type="dxa"/>
          </w:tcPr>
          <w:p w:rsidR="00E16F7E" w:rsidRPr="005146C1" w:rsidRDefault="00E16F7E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5146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</w:t>
            </w:r>
          </w:p>
          <w:p w:rsidR="00E16F7E" w:rsidRPr="005146C1" w:rsidRDefault="00E16F7E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E16F7E" w:rsidRPr="005146C1" w:rsidRDefault="00E16F7E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E16F7E" w:rsidRPr="005146C1" w:rsidRDefault="00E16F7E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5146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2094" w:type="dxa"/>
          </w:tcPr>
          <w:p w:rsidR="00E16F7E" w:rsidRDefault="00E16F7E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д</w:t>
            </w:r>
            <w:r w:rsidRPr="005146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истанційна</w:t>
            </w:r>
          </w:p>
          <w:p w:rsidR="00E16F7E" w:rsidRDefault="00E16F7E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E16F7E" w:rsidRDefault="00E16F7E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E16F7E" w:rsidRPr="005146C1" w:rsidRDefault="00E16F7E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дистанційна</w:t>
            </w:r>
          </w:p>
          <w:p w:rsidR="00E16F7E" w:rsidRPr="005146C1" w:rsidRDefault="00E16F7E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E16F7E" w:rsidRPr="005146C1" w:rsidRDefault="00E16F7E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E16F7E" w:rsidRPr="005146C1" w:rsidRDefault="00E16F7E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734" w:type="dxa"/>
          </w:tcPr>
          <w:p w:rsidR="00E16F7E" w:rsidRPr="005146C1" w:rsidRDefault="00E16F7E" w:rsidP="00E16F7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5146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КНЗ «Черкаський ОІПОПП»</w:t>
            </w:r>
          </w:p>
          <w:p w:rsidR="00E16F7E" w:rsidRPr="005146C1" w:rsidRDefault="00E16F7E" w:rsidP="00E16F7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5146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ТОВ «Світ чекає крилатих»</w:t>
            </w:r>
          </w:p>
        </w:tc>
        <w:tc>
          <w:tcPr>
            <w:tcW w:w="2268" w:type="dxa"/>
          </w:tcPr>
          <w:p w:rsidR="00E16F7E" w:rsidRPr="005146C1" w:rsidRDefault="00E16F7E" w:rsidP="00514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6C1">
              <w:rPr>
                <w:rFonts w:ascii="Times New Roman" w:hAnsi="Times New Roman" w:cs="Times New Roman"/>
                <w:sz w:val="24"/>
                <w:szCs w:val="24"/>
              </w:rPr>
              <w:t>Грудень</w:t>
            </w:r>
          </w:p>
          <w:p w:rsidR="00E16F7E" w:rsidRPr="005146C1" w:rsidRDefault="00E16F7E" w:rsidP="00514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6F7E" w:rsidRPr="005146C1" w:rsidRDefault="00E16F7E" w:rsidP="00514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6F7E" w:rsidRPr="005146C1" w:rsidRDefault="00E16F7E" w:rsidP="00514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r w:rsidRPr="005146C1">
              <w:rPr>
                <w:rFonts w:ascii="Times New Roman" w:hAnsi="Times New Roman" w:cs="Times New Roman"/>
                <w:sz w:val="24"/>
                <w:szCs w:val="24"/>
              </w:rPr>
              <w:t>рпень</w:t>
            </w:r>
          </w:p>
        </w:tc>
      </w:tr>
      <w:tr w:rsidR="00E16F7E" w:rsidRPr="005146C1" w:rsidTr="001E78F5">
        <w:tc>
          <w:tcPr>
            <w:tcW w:w="557" w:type="dxa"/>
          </w:tcPr>
          <w:p w:rsidR="00E16F7E" w:rsidRPr="005146C1" w:rsidRDefault="00E16F7E" w:rsidP="00514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6C1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961" w:type="dxa"/>
          </w:tcPr>
          <w:p w:rsidR="00E16F7E" w:rsidRPr="005146C1" w:rsidRDefault="00E16F7E" w:rsidP="005146C1">
            <w:pPr>
              <w:ind w:left="-96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46C1">
              <w:rPr>
                <w:rFonts w:ascii="Times New Roman" w:hAnsi="Times New Roman" w:cs="Times New Roman"/>
                <w:sz w:val="24"/>
                <w:szCs w:val="24"/>
              </w:rPr>
              <w:t>Нізамутінова</w:t>
            </w:r>
            <w:proofErr w:type="spellEnd"/>
          </w:p>
          <w:p w:rsidR="00E16F7E" w:rsidRPr="005146C1" w:rsidRDefault="00E16F7E" w:rsidP="005146C1">
            <w:pPr>
              <w:ind w:left="-96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146C1">
              <w:rPr>
                <w:rFonts w:ascii="Times New Roman" w:hAnsi="Times New Roman" w:cs="Times New Roman"/>
                <w:sz w:val="24"/>
                <w:szCs w:val="24"/>
              </w:rPr>
              <w:t>Людмила</w:t>
            </w:r>
          </w:p>
          <w:p w:rsidR="00E16F7E" w:rsidRPr="005146C1" w:rsidRDefault="00E16F7E" w:rsidP="005146C1">
            <w:pPr>
              <w:ind w:left="-96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146C1">
              <w:rPr>
                <w:rFonts w:ascii="Times New Roman" w:hAnsi="Times New Roman" w:cs="Times New Roman"/>
                <w:sz w:val="24"/>
                <w:szCs w:val="24"/>
              </w:rPr>
              <w:t>Павлівна</w:t>
            </w:r>
          </w:p>
        </w:tc>
        <w:tc>
          <w:tcPr>
            <w:tcW w:w="5387" w:type="dxa"/>
          </w:tcPr>
          <w:p w:rsidR="00E16F7E" w:rsidRPr="005146C1" w:rsidRDefault="00E16F7E" w:rsidP="005146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514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урси підвищення кваліфікації учителів 5-11 класів закладів освіти області, які реалізують </w:t>
            </w:r>
            <w:proofErr w:type="spellStart"/>
            <w:r w:rsidRPr="00514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компетентнісний</w:t>
            </w:r>
            <w:proofErr w:type="spellEnd"/>
            <w:r w:rsidRPr="00514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потенціал мовно-літературної освітньої галузі</w:t>
            </w:r>
          </w:p>
          <w:p w:rsidR="00E16F7E" w:rsidRPr="005146C1" w:rsidRDefault="00E16F7E" w:rsidP="005146C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5146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«СЕН «Зерна»: розвиток соціально-емоційних навичок та підтримка благополуччя дітей і педагогів»</w:t>
            </w:r>
          </w:p>
          <w:p w:rsidR="00E16F7E" w:rsidRPr="005146C1" w:rsidRDefault="00E16F7E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275" w:type="dxa"/>
          </w:tcPr>
          <w:p w:rsidR="00E16F7E" w:rsidRDefault="00E16F7E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5146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30</w:t>
            </w:r>
          </w:p>
          <w:p w:rsidR="00984429" w:rsidRDefault="00984429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984429" w:rsidRDefault="00984429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984429" w:rsidRDefault="00984429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984429" w:rsidRPr="005146C1" w:rsidRDefault="00984429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2094" w:type="dxa"/>
          </w:tcPr>
          <w:p w:rsidR="00E16F7E" w:rsidRDefault="00984429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дистанційна</w:t>
            </w:r>
          </w:p>
          <w:p w:rsidR="00984429" w:rsidRDefault="00984429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984429" w:rsidRDefault="00984429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984429" w:rsidRDefault="00984429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984429" w:rsidRPr="005146C1" w:rsidRDefault="00984429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дистанційна</w:t>
            </w:r>
          </w:p>
        </w:tc>
        <w:tc>
          <w:tcPr>
            <w:tcW w:w="1734" w:type="dxa"/>
          </w:tcPr>
          <w:p w:rsidR="00E16F7E" w:rsidRPr="005146C1" w:rsidRDefault="00E16F7E" w:rsidP="005146C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5146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КНЗ «Черкаський ОІПОПП»</w:t>
            </w:r>
          </w:p>
          <w:p w:rsidR="00E16F7E" w:rsidRPr="005146C1" w:rsidRDefault="00E16F7E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2268" w:type="dxa"/>
          </w:tcPr>
          <w:p w:rsidR="00E16F7E" w:rsidRDefault="00984429" w:rsidP="00514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Серпень</w:t>
            </w:r>
          </w:p>
          <w:p w:rsidR="00984429" w:rsidRDefault="00984429" w:rsidP="00514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4429" w:rsidRDefault="00984429" w:rsidP="00514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4429" w:rsidRDefault="00984429" w:rsidP="00514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4429" w:rsidRDefault="00984429" w:rsidP="00514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Лютий</w:t>
            </w:r>
          </w:p>
          <w:p w:rsidR="00984429" w:rsidRPr="005146C1" w:rsidRDefault="00984429" w:rsidP="00514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6F7E" w:rsidRPr="005146C1" w:rsidTr="001E78F5">
        <w:tc>
          <w:tcPr>
            <w:tcW w:w="557" w:type="dxa"/>
          </w:tcPr>
          <w:p w:rsidR="00E16F7E" w:rsidRPr="005146C1" w:rsidRDefault="00E16F7E" w:rsidP="00514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6C1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961" w:type="dxa"/>
          </w:tcPr>
          <w:p w:rsidR="00E16F7E" w:rsidRPr="005146C1" w:rsidRDefault="00E16F7E" w:rsidP="005146C1">
            <w:pPr>
              <w:ind w:left="-96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146C1">
              <w:rPr>
                <w:rFonts w:ascii="Times New Roman" w:hAnsi="Times New Roman" w:cs="Times New Roman"/>
                <w:sz w:val="24"/>
                <w:szCs w:val="24"/>
              </w:rPr>
              <w:t>Нечипоренко</w:t>
            </w:r>
          </w:p>
          <w:p w:rsidR="00E16F7E" w:rsidRPr="005146C1" w:rsidRDefault="00E16F7E" w:rsidP="005146C1">
            <w:pPr>
              <w:ind w:left="-96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146C1">
              <w:rPr>
                <w:rFonts w:ascii="Times New Roman" w:hAnsi="Times New Roman" w:cs="Times New Roman"/>
                <w:sz w:val="24"/>
                <w:szCs w:val="24"/>
              </w:rPr>
              <w:t>Лілія</w:t>
            </w:r>
          </w:p>
          <w:p w:rsidR="00E16F7E" w:rsidRPr="005146C1" w:rsidRDefault="00E16F7E" w:rsidP="005146C1">
            <w:pPr>
              <w:ind w:left="-96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146C1">
              <w:rPr>
                <w:rFonts w:ascii="Times New Roman" w:hAnsi="Times New Roman" w:cs="Times New Roman"/>
                <w:sz w:val="24"/>
                <w:szCs w:val="24"/>
              </w:rPr>
              <w:t>Вікторівна</w:t>
            </w:r>
          </w:p>
        </w:tc>
        <w:tc>
          <w:tcPr>
            <w:tcW w:w="5387" w:type="dxa"/>
          </w:tcPr>
          <w:p w:rsidR="00E16F7E" w:rsidRDefault="00E16F7E" w:rsidP="005146C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5146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«СЕН «Зерна»: розвиток соціально-емоційних навичок та підтримка благополуччя дітей і педагогів»</w:t>
            </w:r>
          </w:p>
          <w:p w:rsidR="00984429" w:rsidRPr="005146C1" w:rsidRDefault="00984429" w:rsidP="005146C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E16F7E" w:rsidRPr="005146C1" w:rsidRDefault="00E16F7E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275" w:type="dxa"/>
          </w:tcPr>
          <w:p w:rsidR="00E16F7E" w:rsidRPr="005146C1" w:rsidRDefault="00984429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2094" w:type="dxa"/>
          </w:tcPr>
          <w:p w:rsidR="00E16F7E" w:rsidRPr="005146C1" w:rsidRDefault="00984429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дистанційна</w:t>
            </w:r>
          </w:p>
        </w:tc>
        <w:tc>
          <w:tcPr>
            <w:tcW w:w="1734" w:type="dxa"/>
          </w:tcPr>
          <w:p w:rsidR="00E16F7E" w:rsidRPr="005146C1" w:rsidRDefault="00E16F7E" w:rsidP="0098442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5146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КНЗ «Черкаський ОІПОПП»</w:t>
            </w:r>
          </w:p>
          <w:p w:rsidR="00E16F7E" w:rsidRPr="005146C1" w:rsidRDefault="00E16F7E" w:rsidP="0098442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2268" w:type="dxa"/>
          </w:tcPr>
          <w:p w:rsidR="00984429" w:rsidRDefault="00984429" w:rsidP="00984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Лютий</w:t>
            </w:r>
          </w:p>
          <w:p w:rsidR="00E16F7E" w:rsidRPr="005146C1" w:rsidRDefault="00E16F7E" w:rsidP="00514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6F7E" w:rsidRPr="005146C1" w:rsidTr="001E78F5">
        <w:tc>
          <w:tcPr>
            <w:tcW w:w="557" w:type="dxa"/>
          </w:tcPr>
          <w:p w:rsidR="00E16F7E" w:rsidRPr="005146C1" w:rsidRDefault="00E16F7E" w:rsidP="00514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6C1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961" w:type="dxa"/>
          </w:tcPr>
          <w:p w:rsidR="00E16F7E" w:rsidRPr="005146C1" w:rsidRDefault="00E16F7E" w:rsidP="005146C1">
            <w:pPr>
              <w:ind w:left="-96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46C1">
              <w:rPr>
                <w:rFonts w:ascii="Times New Roman" w:hAnsi="Times New Roman" w:cs="Times New Roman"/>
                <w:sz w:val="24"/>
                <w:szCs w:val="24"/>
              </w:rPr>
              <w:t>Багатченко</w:t>
            </w:r>
            <w:proofErr w:type="spellEnd"/>
          </w:p>
          <w:p w:rsidR="00E16F7E" w:rsidRPr="005146C1" w:rsidRDefault="00E16F7E" w:rsidP="005146C1">
            <w:pPr>
              <w:ind w:left="-96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146C1">
              <w:rPr>
                <w:rFonts w:ascii="Times New Roman" w:hAnsi="Times New Roman" w:cs="Times New Roman"/>
                <w:sz w:val="24"/>
                <w:szCs w:val="24"/>
              </w:rPr>
              <w:t>Юлія</w:t>
            </w:r>
          </w:p>
          <w:p w:rsidR="00E16F7E" w:rsidRPr="005146C1" w:rsidRDefault="00E16F7E" w:rsidP="005146C1">
            <w:pPr>
              <w:ind w:left="-96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146C1">
              <w:rPr>
                <w:rFonts w:ascii="Times New Roman" w:hAnsi="Times New Roman" w:cs="Times New Roman"/>
                <w:sz w:val="24"/>
                <w:szCs w:val="24"/>
              </w:rPr>
              <w:t>Павлівна</w:t>
            </w:r>
          </w:p>
        </w:tc>
        <w:tc>
          <w:tcPr>
            <w:tcW w:w="5387" w:type="dxa"/>
          </w:tcPr>
          <w:p w:rsidR="00E16F7E" w:rsidRDefault="00E16F7E" w:rsidP="005146C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5146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«СЕН «Зерна»: розвиток соціально-емоційних навичок та підтримка благополуччя дітей і педагогів»</w:t>
            </w:r>
          </w:p>
          <w:p w:rsidR="00984429" w:rsidRPr="005146C1" w:rsidRDefault="00984429" w:rsidP="005146C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E16F7E" w:rsidRPr="005146C1" w:rsidRDefault="00E16F7E" w:rsidP="005146C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5146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Учителі в курсі: базовий курс з розвитку цифрових навичок освітян</w:t>
            </w:r>
          </w:p>
          <w:p w:rsidR="00E16F7E" w:rsidRPr="005146C1" w:rsidRDefault="00E16F7E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275" w:type="dxa"/>
          </w:tcPr>
          <w:p w:rsidR="00E16F7E" w:rsidRDefault="00984429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8</w:t>
            </w:r>
          </w:p>
          <w:p w:rsidR="00984429" w:rsidRDefault="00984429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984429" w:rsidRDefault="00984429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984429" w:rsidRDefault="00984429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984429" w:rsidRPr="005146C1" w:rsidRDefault="00984429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2094" w:type="dxa"/>
          </w:tcPr>
          <w:p w:rsidR="00984429" w:rsidRDefault="00984429" w:rsidP="0098442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дистанційна</w:t>
            </w:r>
          </w:p>
          <w:p w:rsidR="00984429" w:rsidRDefault="00984429" w:rsidP="0098442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984429" w:rsidRDefault="00984429" w:rsidP="0098442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984429" w:rsidRDefault="00984429" w:rsidP="0098442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E16F7E" w:rsidRPr="005146C1" w:rsidRDefault="00984429" w:rsidP="0098442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дистанційна</w:t>
            </w:r>
          </w:p>
        </w:tc>
        <w:tc>
          <w:tcPr>
            <w:tcW w:w="1734" w:type="dxa"/>
          </w:tcPr>
          <w:p w:rsidR="00E16F7E" w:rsidRDefault="00E16F7E" w:rsidP="0098442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5146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КНЗ «Черкаський ОІПОПП»</w:t>
            </w:r>
          </w:p>
          <w:p w:rsidR="00984429" w:rsidRPr="005146C1" w:rsidRDefault="00984429" w:rsidP="0098442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E16F7E" w:rsidRPr="00984429" w:rsidRDefault="00E16F7E" w:rsidP="00984429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</w:pPr>
            <w:r w:rsidRPr="0098442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  <w:t>ЕДЮЕЙШНАЛ  ЕРА</w:t>
            </w:r>
          </w:p>
        </w:tc>
        <w:tc>
          <w:tcPr>
            <w:tcW w:w="2268" w:type="dxa"/>
          </w:tcPr>
          <w:p w:rsidR="00984429" w:rsidRDefault="00984429" w:rsidP="00984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Лютий</w:t>
            </w:r>
          </w:p>
          <w:p w:rsidR="00E16F7E" w:rsidRDefault="00E16F7E" w:rsidP="00514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4429" w:rsidRDefault="00984429" w:rsidP="00514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4429" w:rsidRDefault="00984429" w:rsidP="00514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4429" w:rsidRPr="005146C1" w:rsidRDefault="00984429" w:rsidP="00514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Серпень </w:t>
            </w:r>
          </w:p>
        </w:tc>
      </w:tr>
      <w:tr w:rsidR="00984429" w:rsidRPr="005146C1" w:rsidTr="001E78F5">
        <w:tc>
          <w:tcPr>
            <w:tcW w:w="557" w:type="dxa"/>
          </w:tcPr>
          <w:p w:rsidR="00984429" w:rsidRPr="005146C1" w:rsidRDefault="00984429" w:rsidP="00514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6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1961" w:type="dxa"/>
          </w:tcPr>
          <w:p w:rsidR="00984429" w:rsidRPr="005146C1" w:rsidRDefault="00984429" w:rsidP="005146C1">
            <w:pPr>
              <w:ind w:left="-96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146C1">
              <w:rPr>
                <w:rFonts w:ascii="Times New Roman" w:hAnsi="Times New Roman" w:cs="Times New Roman"/>
                <w:sz w:val="24"/>
                <w:szCs w:val="24"/>
              </w:rPr>
              <w:t>Ільченко</w:t>
            </w:r>
          </w:p>
          <w:p w:rsidR="00984429" w:rsidRPr="005146C1" w:rsidRDefault="00984429" w:rsidP="005146C1">
            <w:pPr>
              <w:ind w:left="-96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146C1">
              <w:rPr>
                <w:rFonts w:ascii="Times New Roman" w:hAnsi="Times New Roman" w:cs="Times New Roman"/>
                <w:sz w:val="24"/>
                <w:szCs w:val="24"/>
              </w:rPr>
              <w:t xml:space="preserve">Раїса </w:t>
            </w:r>
          </w:p>
          <w:p w:rsidR="00984429" w:rsidRPr="005146C1" w:rsidRDefault="00984429" w:rsidP="005146C1">
            <w:pPr>
              <w:ind w:left="-96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146C1">
              <w:rPr>
                <w:rFonts w:ascii="Times New Roman" w:hAnsi="Times New Roman" w:cs="Times New Roman"/>
                <w:sz w:val="24"/>
                <w:szCs w:val="24"/>
              </w:rPr>
              <w:t>Григорівна</w:t>
            </w:r>
          </w:p>
        </w:tc>
        <w:tc>
          <w:tcPr>
            <w:tcW w:w="5387" w:type="dxa"/>
          </w:tcPr>
          <w:p w:rsidR="00984429" w:rsidRPr="005146C1" w:rsidRDefault="00984429" w:rsidP="005146C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5146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«СЕН «Зерна»: розвиток соціально-емоційних навичок та підтримка благополуччя дітей і педагогів»</w:t>
            </w:r>
          </w:p>
          <w:p w:rsidR="00984429" w:rsidRPr="005146C1" w:rsidRDefault="00984429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275" w:type="dxa"/>
          </w:tcPr>
          <w:p w:rsidR="00984429" w:rsidRPr="005146C1" w:rsidRDefault="00984429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2094" w:type="dxa"/>
          </w:tcPr>
          <w:p w:rsidR="00984429" w:rsidRPr="005146C1" w:rsidRDefault="00984429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дистанційна</w:t>
            </w:r>
          </w:p>
        </w:tc>
        <w:tc>
          <w:tcPr>
            <w:tcW w:w="1734" w:type="dxa"/>
          </w:tcPr>
          <w:p w:rsidR="00984429" w:rsidRPr="005146C1" w:rsidRDefault="00984429" w:rsidP="00CB003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5146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КНЗ «Черкаський ОІПОПП»</w:t>
            </w:r>
          </w:p>
          <w:p w:rsidR="00984429" w:rsidRPr="005146C1" w:rsidRDefault="00984429" w:rsidP="00CB003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2268" w:type="dxa"/>
          </w:tcPr>
          <w:p w:rsidR="00984429" w:rsidRPr="005146C1" w:rsidRDefault="00984429" w:rsidP="00514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Лютий</w:t>
            </w:r>
          </w:p>
        </w:tc>
      </w:tr>
      <w:tr w:rsidR="00984429" w:rsidRPr="005146C1" w:rsidTr="001E78F5">
        <w:tc>
          <w:tcPr>
            <w:tcW w:w="557" w:type="dxa"/>
          </w:tcPr>
          <w:p w:rsidR="00984429" w:rsidRPr="005146C1" w:rsidRDefault="00984429" w:rsidP="00514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6C1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961" w:type="dxa"/>
          </w:tcPr>
          <w:p w:rsidR="00984429" w:rsidRPr="005146C1" w:rsidRDefault="00984429" w:rsidP="005146C1">
            <w:pPr>
              <w:ind w:left="-96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46C1">
              <w:rPr>
                <w:rFonts w:ascii="Times New Roman" w:hAnsi="Times New Roman" w:cs="Times New Roman"/>
                <w:sz w:val="24"/>
                <w:szCs w:val="24"/>
              </w:rPr>
              <w:t>Сокирко</w:t>
            </w:r>
            <w:proofErr w:type="spellEnd"/>
            <w:r w:rsidRPr="005146C1">
              <w:rPr>
                <w:rFonts w:ascii="Times New Roman" w:hAnsi="Times New Roman" w:cs="Times New Roman"/>
                <w:sz w:val="24"/>
                <w:szCs w:val="24"/>
              </w:rPr>
              <w:t xml:space="preserve"> Віктор Леонідович</w:t>
            </w:r>
          </w:p>
        </w:tc>
        <w:tc>
          <w:tcPr>
            <w:tcW w:w="5387" w:type="dxa"/>
          </w:tcPr>
          <w:p w:rsidR="00984429" w:rsidRDefault="00984429" w:rsidP="00E06BB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5146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«СЕН «Зерна»: розвиток соціально-емоційних навичок та підтримка благополуччя дітей і педагогів»</w:t>
            </w:r>
          </w:p>
          <w:p w:rsidR="00337166" w:rsidRPr="005146C1" w:rsidRDefault="00337166" w:rsidP="00E06BB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984429" w:rsidRPr="00337166" w:rsidRDefault="00984429" w:rsidP="00E06BB5">
            <w:pPr>
              <w:pStyle w:val="a9"/>
              <w:spacing w:before="0" w:beforeAutospacing="0" w:after="0" w:afterAutospacing="0"/>
              <w:jc w:val="both"/>
              <w:rPr>
                <w:lang w:val="uk-UA"/>
              </w:rPr>
            </w:pPr>
            <w:r w:rsidRPr="005146C1">
              <w:rPr>
                <w:color w:val="000000"/>
                <w:lang w:val="uk-UA"/>
              </w:rPr>
              <w:t xml:space="preserve">Курси соціальної і </w:t>
            </w:r>
            <w:proofErr w:type="spellStart"/>
            <w:r w:rsidRPr="005146C1">
              <w:rPr>
                <w:color w:val="000000"/>
                <w:lang w:val="uk-UA"/>
              </w:rPr>
              <w:t>здоров’язбережувальної</w:t>
            </w:r>
            <w:proofErr w:type="spellEnd"/>
            <w:r w:rsidRPr="005146C1">
              <w:rPr>
                <w:color w:val="000000"/>
                <w:lang w:val="uk-UA"/>
              </w:rPr>
              <w:t xml:space="preserve"> освітньої галузі («Підприємництво та фінансова грамотність»)</w:t>
            </w:r>
            <w:r w:rsidRPr="005146C1">
              <w:rPr>
                <w:color w:val="000000"/>
              </w:rPr>
              <w:t>  </w:t>
            </w:r>
            <w:r w:rsidR="00337166">
              <w:rPr>
                <w:lang w:val="uk-UA"/>
              </w:rPr>
              <w:t xml:space="preserve"> </w:t>
            </w:r>
            <w:r w:rsidRPr="00337166">
              <w:rPr>
                <w:color w:val="000000"/>
                <w:lang w:val="uk-UA"/>
              </w:rPr>
              <w:t>з питань реалізації Державного стандарту базової середньої освіти в другому циклі базової середньої освіти (предметне навчання)</w:t>
            </w:r>
            <w:r w:rsidR="00337166">
              <w:rPr>
                <w:lang w:val="uk-UA"/>
              </w:rPr>
              <w:t xml:space="preserve"> </w:t>
            </w:r>
            <w:r w:rsidRPr="00337166">
              <w:rPr>
                <w:color w:val="000000"/>
                <w:lang w:val="uk-UA"/>
              </w:rPr>
              <w:t>у 9 класах Нової української школи</w:t>
            </w:r>
          </w:p>
          <w:p w:rsidR="00984429" w:rsidRPr="005146C1" w:rsidRDefault="00984429" w:rsidP="00E06BB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275" w:type="dxa"/>
          </w:tcPr>
          <w:p w:rsidR="00984429" w:rsidRDefault="00337166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8</w:t>
            </w:r>
          </w:p>
          <w:p w:rsidR="00337166" w:rsidRDefault="00337166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337166" w:rsidRDefault="00337166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337166" w:rsidRDefault="00337166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337166" w:rsidRPr="005146C1" w:rsidRDefault="00337166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2094" w:type="dxa"/>
          </w:tcPr>
          <w:p w:rsidR="00984429" w:rsidRDefault="00337166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дистанційна</w:t>
            </w:r>
          </w:p>
          <w:p w:rsidR="00337166" w:rsidRDefault="00337166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337166" w:rsidRDefault="00337166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337166" w:rsidRDefault="00337166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337166" w:rsidRPr="005146C1" w:rsidRDefault="00337166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дистанційна</w:t>
            </w:r>
          </w:p>
        </w:tc>
        <w:tc>
          <w:tcPr>
            <w:tcW w:w="1734" w:type="dxa"/>
          </w:tcPr>
          <w:p w:rsidR="00984429" w:rsidRPr="005146C1" w:rsidRDefault="00984429" w:rsidP="0033716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5146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КНЗ «Черкаський ОІПОПП»</w:t>
            </w:r>
          </w:p>
          <w:p w:rsidR="00984429" w:rsidRPr="005146C1" w:rsidRDefault="00984429" w:rsidP="0033716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2268" w:type="dxa"/>
          </w:tcPr>
          <w:p w:rsidR="00984429" w:rsidRDefault="00337166" w:rsidP="00514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Лютий</w:t>
            </w:r>
          </w:p>
          <w:p w:rsidR="00337166" w:rsidRDefault="00337166" w:rsidP="00514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166" w:rsidRDefault="00337166" w:rsidP="00514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166" w:rsidRDefault="00337166" w:rsidP="00514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166" w:rsidRDefault="00337166" w:rsidP="00514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Вересень</w:t>
            </w:r>
          </w:p>
          <w:p w:rsidR="00337166" w:rsidRPr="005146C1" w:rsidRDefault="00337166" w:rsidP="00514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166" w:rsidRPr="005146C1" w:rsidTr="001E78F5">
        <w:tc>
          <w:tcPr>
            <w:tcW w:w="557" w:type="dxa"/>
          </w:tcPr>
          <w:p w:rsidR="00337166" w:rsidRPr="005146C1" w:rsidRDefault="00337166" w:rsidP="00514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6C1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961" w:type="dxa"/>
          </w:tcPr>
          <w:p w:rsidR="00337166" w:rsidRPr="005146C1" w:rsidRDefault="00337166" w:rsidP="005146C1">
            <w:pPr>
              <w:ind w:left="-96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146C1">
              <w:rPr>
                <w:rFonts w:ascii="Times New Roman" w:hAnsi="Times New Roman" w:cs="Times New Roman"/>
                <w:sz w:val="24"/>
                <w:szCs w:val="24"/>
              </w:rPr>
              <w:t>Тихенко Тетяна Вікторівна</w:t>
            </w:r>
          </w:p>
        </w:tc>
        <w:tc>
          <w:tcPr>
            <w:tcW w:w="5387" w:type="dxa"/>
          </w:tcPr>
          <w:p w:rsidR="00337166" w:rsidRPr="005146C1" w:rsidRDefault="00337166" w:rsidP="005146C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5146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«СЕН «Зерна»: розвиток соціально-емоційних навичок та підтримка благополуччя дітей і педагогів»</w:t>
            </w:r>
          </w:p>
          <w:p w:rsidR="00337166" w:rsidRPr="005146C1" w:rsidRDefault="00337166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275" w:type="dxa"/>
          </w:tcPr>
          <w:p w:rsidR="00337166" w:rsidRPr="005146C1" w:rsidRDefault="00337166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2094" w:type="dxa"/>
          </w:tcPr>
          <w:p w:rsidR="00337166" w:rsidRPr="005146C1" w:rsidRDefault="00337166" w:rsidP="00CB003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дистанційна</w:t>
            </w:r>
          </w:p>
        </w:tc>
        <w:tc>
          <w:tcPr>
            <w:tcW w:w="1734" w:type="dxa"/>
          </w:tcPr>
          <w:p w:rsidR="00337166" w:rsidRPr="005146C1" w:rsidRDefault="00337166" w:rsidP="00CB003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5146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КНЗ «Черкаський ОІПОПП»</w:t>
            </w:r>
          </w:p>
          <w:p w:rsidR="00337166" w:rsidRPr="005146C1" w:rsidRDefault="00337166" w:rsidP="00CB003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2268" w:type="dxa"/>
          </w:tcPr>
          <w:p w:rsidR="00337166" w:rsidRPr="005146C1" w:rsidRDefault="00337166" w:rsidP="00CB00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Лютий</w:t>
            </w:r>
          </w:p>
        </w:tc>
      </w:tr>
      <w:tr w:rsidR="00337166" w:rsidRPr="005146C1" w:rsidTr="001E78F5">
        <w:tc>
          <w:tcPr>
            <w:tcW w:w="557" w:type="dxa"/>
          </w:tcPr>
          <w:p w:rsidR="00337166" w:rsidRPr="005146C1" w:rsidRDefault="00337166" w:rsidP="00514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6C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61" w:type="dxa"/>
          </w:tcPr>
          <w:p w:rsidR="00337166" w:rsidRPr="005146C1" w:rsidRDefault="00337166" w:rsidP="005146C1">
            <w:pPr>
              <w:ind w:left="-96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46C1">
              <w:rPr>
                <w:rFonts w:ascii="Times New Roman" w:hAnsi="Times New Roman" w:cs="Times New Roman"/>
                <w:sz w:val="24"/>
                <w:szCs w:val="24"/>
              </w:rPr>
              <w:t>Царинник</w:t>
            </w:r>
            <w:proofErr w:type="spellEnd"/>
          </w:p>
          <w:p w:rsidR="00337166" w:rsidRPr="005146C1" w:rsidRDefault="00337166" w:rsidP="005146C1">
            <w:pPr>
              <w:ind w:left="-96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146C1">
              <w:rPr>
                <w:rFonts w:ascii="Times New Roman" w:hAnsi="Times New Roman" w:cs="Times New Roman"/>
                <w:sz w:val="24"/>
                <w:szCs w:val="24"/>
              </w:rPr>
              <w:t>Тетяна</w:t>
            </w:r>
          </w:p>
          <w:p w:rsidR="00337166" w:rsidRPr="005146C1" w:rsidRDefault="00337166" w:rsidP="005146C1">
            <w:pPr>
              <w:ind w:left="-96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146C1"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</w:p>
        </w:tc>
        <w:tc>
          <w:tcPr>
            <w:tcW w:w="5387" w:type="dxa"/>
          </w:tcPr>
          <w:p w:rsidR="00337166" w:rsidRPr="005146C1" w:rsidRDefault="00337166" w:rsidP="005146C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5146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«СЕН «Зерна»: розвиток соціально-емоційних навичок та підтримка благополуччя дітей і педагогів»</w:t>
            </w:r>
          </w:p>
          <w:p w:rsidR="00337166" w:rsidRPr="005146C1" w:rsidRDefault="00337166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275" w:type="dxa"/>
          </w:tcPr>
          <w:p w:rsidR="00337166" w:rsidRPr="005146C1" w:rsidRDefault="00337166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2094" w:type="dxa"/>
          </w:tcPr>
          <w:p w:rsidR="00337166" w:rsidRPr="005146C1" w:rsidRDefault="00337166" w:rsidP="00CB003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дистанційна</w:t>
            </w:r>
          </w:p>
        </w:tc>
        <w:tc>
          <w:tcPr>
            <w:tcW w:w="1734" w:type="dxa"/>
          </w:tcPr>
          <w:p w:rsidR="00337166" w:rsidRPr="005146C1" w:rsidRDefault="00337166" w:rsidP="00CB003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5146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КНЗ «Черкаський ОІПОПП»</w:t>
            </w:r>
          </w:p>
          <w:p w:rsidR="00337166" w:rsidRPr="005146C1" w:rsidRDefault="00337166" w:rsidP="00CB003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2268" w:type="dxa"/>
          </w:tcPr>
          <w:p w:rsidR="00337166" w:rsidRPr="005146C1" w:rsidRDefault="00337166" w:rsidP="00CB00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Лютий</w:t>
            </w:r>
          </w:p>
        </w:tc>
      </w:tr>
      <w:tr w:rsidR="00337166" w:rsidRPr="005146C1" w:rsidTr="001E78F5">
        <w:tc>
          <w:tcPr>
            <w:tcW w:w="557" w:type="dxa"/>
          </w:tcPr>
          <w:p w:rsidR="00337166" w:rsidRPr="005146C1" w:rsidRDefault="00337166" w:rsidP="00514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6C1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961" w:type="dxa"/>
          </w:tcPr>
          <w:p w:rsidR="00337166" w:rsidRPr="005146C1" w:rsidRDefault="00337166" w:rsidP="005146C1">
            <w:pPr>
              <w:ind w:left="-96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146C1">
              <w:rPr>
                <w:rFonts w:ascii="Times New Roman" w:hAnsi="Times New Roman" w:cs="Times New Roman"/>
                <w:sz w:val="24"/>
                <w:szCs w:val="24"/>
              </w:rPr>
              <w:t>Мазур</w:t>
            </w:r>
          </w:p>
          <w:p w:rsidR="00337166" w:rsidRPr="005146C1" w:rsidRDefault="00337166" w:rsidP="005146C1">
            <w:pPr>
              <w:ind w:left="-96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146C1">
              <w:rPr>
                <w:rFonts w:ascii="Times New Roman" w:hAnsi="Times New Roman" w:cs="Times New Roman"/>
                <w:sz w:val="24"/>
                <w:szCs w:val="24"/>
              </w:rPr>
              <w:t>Людмила</w:t>
            </w:r>
          </w:p>
          <w:p w:rsidR="00337166" w:rsidRPr="005146C1" w:rsidRDefault="00337166" w:rsidP="005146C1">
            <w:pPr>
              <w:ind w:left="-96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146C1">
              <w:rPr>
                <w:rFonts w:ascii="Times New Roman" w:hAnsi="Times New Roman" w:cs="Times New Roman"/>
                <w:sz w:val="24"/>
                <w:szCs w:val="24"/>
              </w:rPr>
              <w:t>Петрівна</w:t>
            </w:r>
          </w:p>
        </w:tc>
        <w:tc>
          <w:tcPr>
            <w:tcW w:w="5387" w:type="dxa"/>
          </w:tcPr>
          <w:p w:rsidR="00337166" w:rsidRPr="005146C1" w:rsidRDefault="00337166" w:rsidP="005146C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5146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«СЕН «Зерна»: розвиток соціально-емоційних навичок та підтримка благополуччя дітей і педагогів»</w:t>
            </w:r>
          </w:p>
          <w:p w:rsidR="00337166" w:rsidRPr="005146C1" w:rsidRDefault="00337166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275" w:type="dxa"/>
          </w:tcPr>
          <w:p w:rsidR="00337166" w:rsidRPr="005146C1" w:rsidRDefault="00337166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2094" w:type="dxa"/>
          </w:tcPr>
          <w:p w:rsidR="00337166" w:rsidRPr="005146C1" w:rsidRDefault="00337166" w:rsidP="00CB003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дистанційна</w:t>
            </w:r>
          </w:p>
        </w:tc>
        <w:tc>
          <w:tcPr>
            <w:tcW w:w="1734" w:type="dxa"/>
          </w:tcPr>
          <w:p w:rsidR="00337166" w:rsidRPr="005146C1" w:rsidRDefault="00337166" w:rsidP="00CB003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5146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КНЗ «Черкаський ОІПОПП»</w:t>
            </w:r>
          </w:p>
          <w:p w:rsidR="00337166" w:rsidRPr="005146C1" w:rsidRDefault="00337166" w:rsidP="00CB003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2268" w:type="dxa"/>
          </w:tcPr>
          <w:p w:rsidR="00337166" w:rsidRPr="005146C1" w:rsidRDefault="00337166" w:rsidP="00CB00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Лютий</w:t>
            </w:r>
          </w:p>
        </w:tc>
      </w:tr>
      <w:tr w:rsidR="00337166" w:rsidRPr="005146C1" w:rsidTr="001E78F5">
        <w:tc>
          <w:tcPr>
            <w:tcW w:w="557" w:type="dxa"/>
          </w:tcPr>
          <w:p w:rsidR="00337166" w:rsidRPr="005146C1" w:rsidRDefault="00337166" w:rsidP="00514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6C1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961" w:type="dxa"/>
          </w:tcPr>
          <w:p w:rsidR="00337166" w:rsidRPr="005146C1" w:rsidRDefault="00337166" w:rsidP="005146C1">
            <w:pPr>
              <w:ind w:left="-96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46C1">
              <w:rPr>
                <w:rFonts w:ascii="Times New Roman" w:hAnsi="Times New Roman" w:cs="Times New Roman"/>
                <w:sz w:val="24"/>
                <w:szCs w:val="24"/>
              </w:rPr>
              <w:t>Бобров</w:t>
            </w:r>
            <w:proofErr w:type="spellEnd"/>
            <w:r w:rsidRPr="005146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37166" w:rsidRPr="005146C1" w:rsidRDefault="00337166" w:rsidP="005146C1">
            <w:pPr>
              <w:ind w:left="-96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146C1">
              <w:rPr>
                <w:rFonts w:ascii="Times New Roman" w:hAnsi="Times New Roman" w:cs="Times New Roman"/>
                <w:sz w:val="24"/>
                <w:szCs w:val="24"/>
              </w:rPr>
              <w:t>Василь</w:t>
            </w:r>
          </w:p>
          <w:p w:rsidR="00337166" w:rsidRPr="005146C1" w:rsidRDefault="00337166" w:rsidP="005146C1">
            <w:pPr>
              <w:ind w:left="-96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146C1">
              <w:rPr>
                <w:rFonts w:ascii="Times New Roman" w:hAnsi="Times New Roman" w:cs="Times New Roman"/>
                <w:sz w:val="24"/>
                <w:szCs w:val="24"/>
              </w:rPr>
              <w:t>Іванович</w:t>
            </w:r>
          </w:p>
        </w:tc>
        <w:tc>
          <w:tcPr>
            <w:tcW w:w="5387" w:type="dxa"/>
          </w:tcPr>
          <w:p w:rsidR="00337166" w:rsidRPr="005146C1" w:rsidRDefault="00337166" w:rsidP="00337166">
            <w:pPr>
              <w:pStyle w:val="a9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color w:val="000000"/>
                <w:lang w:val="uk-UA"/>
              </w:rPr>
              <w:t xml:space="preserve">Курси </w:t>
            </w:r>
            <w:r w:rsidRPr="005146C1">
              <w:rPr>
                <w:color w:val="000000"/>
                <w:lang w:val="uk-UA"/>
              </w:rPr>
              <w:t>мистецької освітньої галузі</w:t>
            </w:r>
            <w:r w:rsidRPr="005146C1">
              <w:rPr>
                <w:color w:val="000000"/>
              </w:rPr>
              <w:t> </w:t>
            </w:r>
          </w:p>
          <w:p w:rsidR="00337166" w:rsidRPr="005146C1" w:rsidRDefault="00337166" w:rsidP="00337166">
            <w:pPr>
              <w:pStyle w:val="a9"/>
              <w:spacing w:before="0" w:beforeAutospacing="0" w:after="0" w:afterAutospacing="0"/>
              <w:jc w:val="both"/>
              <w:rPr>
                <w:lang w:val="uk-UA"/>
              </w:rPr>
            </w:pPr>
            <w:r w:rsidRPr="005146C1">
              <w:rPr>
                <w:color w:val="000000"/>
                <w:lang w:val="uk-UA"/>
              </w:rPr>
              <w:t>з питань реалізації Державного стандарту базової середньої освіти в другому циклі базової середньої освіти (предметне навчання)</w:t>
            </w:r>
          </w:p>
          <w:p w:rsidR="00337166" w:rsidRDefault="00337166" w:rsidP="00337166">
            <w:pPr>
              <w:pStyle w:val="a9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5146C1">
              <w:rPr>
                <w:color w:val="000000"/>
              </w:rPr>
              <w:t xml:space="preserve"> у 9 </w:t>
            </w:r>
            <w:proofErr w:type="spellStart"/>
            <w:r w:rsidRPr="005146C1">
              <w:rPr>
                <w:color w:val="000000"/>
              </w:rPr>
              <w:t>класах</w:t>
            </w:r>
            <w:proofErr w:type="spellEnd"/>
            <w:r w:rsidRPr="005146C1">
              <w:rPr>
                <w:color w:val="000000"/>
              </w:rPr>
              <w:t xml:space="preserve"> </w:t>
            </w:r>
            <w:proofErr w:type="spellStart"/>
            <w:r w:rsidRPr="005146C1">
              <w:rPr>
                <w:color w:val="000000"/>
              </w:rPr>
              <w:t>Нової</w:t>
            </w:r>
            <w:proofErr w:type="spellEnd"/>
            <w:r w:rsidRPr="005146C1">
              <w:rPr>
                <w:color w:val="000000"/>
              </w:rPr>
              <w:t xml:space="preserve"> </w:t>
            </w:r>
            <w:proofErr w:type="spellStart"/>
            <w:r w:rsidRPr="005146C1">
              <w:rPr>
                <w:color w:val="000000"/>
              </w:rPr>
              <w:t>української</w:t>
            </w:r>
            <w:proofErr w:type="spellEnd"/>
            <w:r w:rsidRPr="005146C1">
              <w:rPr>
                <w:color w:val="000000"/>
              </w:rPr>
              <w:t xml:space="preserve"> </w:t>
            </w:r>
            <w:proofErr w:type="spellStart"/>
            <w:r w:rsidRPr="005146C1">
              <w:rPr>
                <w:color w:val="000000"/>
              </w:rPr>
              <w:t>школи</w:t>
            </w:r>
            <w:proofErr w:type="spellEnd"/>
          </w:p>
          <w:p w:rsidR="00337166" w:rsidRPr="00337166" w:rsidRDefault="00337166" w:rsidP="00337166">
            <w:pPr>
              <w:pStyle w:val="a9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</w:p>
          <w:p w:rsidR="00337166" w:rsidRDefault="00337166" w:rsidP="00DD345A">
            <w:pPr>
              <w:pStyle w:val="a9"/>
              <w:spacing w:before="0" w:beforeAutospacing="0" w:after="0" w:afterAutospacing="0"/>
              <w:jc w:val="both"/>
              <w:rPr>
                <w:bCs/>
                <w:lang w:val="uk-UA" w:eastAsia="uk-UA"/>
              </w:rPr>
            </w:pPr>
            <w:proofErr w:type="spellStart"/>
            <w:r w:rsidRPr="005146C1">
              <w:rPr>
                <w:bCs/>
                <w:lang w:eastAsia="uk-UA"/>
              </w:rPr>
              <w:t>Інструменти</w:t>
            </w:r>
            <w:proofErr w:type="spellEnd"/>
            <w:r w:rsidRPr="005146C1">
              <w:rPr>
                <w:bCs/>
                <w:lang w:eastAsia="uk-UA"/>
              </w:rPr>
              <w:t xml:space="preserve"> та </w:t>
            </w:r>
            <w:proofErr w:type="spellStart"/>
            <w:r w:rsidRPr="005146C1">
              <w:rPr>
                <w:bCs/>
                <w:lang w:eastAsia="uk-UA"/>
              </w:rPr>
              <w:t>кейси</w:t>
            </w:r>
            <w:proofErr w:type="spellEnd"/>
            <w:r w:rsidRPr="005146C1">
              <w:rPr>
                <w:bCs/>
                <w:lang w:eastAsia="uk-UA"/>
              </w:rPr>
              <w:t xml:space="preserve"> </w:t>
            </w:r>
            <w:proofErr w:type="spellStart"/>
            <w:r w:rsidRPr="005146C1">
              <w:rPr>
                <w:bCs/>
                <w:lang w:eastAsia="uk-UA"/>
              </w:rPr>
              <w:t>інклюзивного</w:t>
            </w:r>
            <w:proofErr w:type="spellEnd"/>
            <w:r w:rsidRPr="005146C1">
              <w:rPr>
                <w:bCs/>
                <w:lang w:eastAsia="uk-UA"/>
              </w:rPr>
              <w:t xml:space="preserve"> </w:t>
            </w:r>
            <w:proofErr w:type="spellStart"/>
            <w:r w:rsidRPr="005146C1">
              <w:rPr>
                <w:bCs/>
                <w:lang w:eastAsia="uk-UA"/>
              </w:rPr>
              <w:t>навчання</w:t>
            </w:r>
            <w:proofErr w:type="spellEnd"/>
          </w:p>
          <w:p w:rsidR="00DD345A" w:rsidRPr="00DD345A" w:rsidRDefault="00DD345A" w:rsidP="00DD345A">
            <w:pPr>
              <w:pStyle w:val="a9"/>
              <w:spacing w:before="0" w:beforeAutospacing="0" w:after="0" w:afterAutospacing="0"/>
              <w:jc w:val="both"/>
              <w:rPr>
                <w:lang w:val="uk-UA"/>
              </w:rPr>
            </w:pPr>
          </w:p>
        </w:tc>
        <w:tc>
          <w:tcPr>
            <w:tcW w:w="1275" w:type="dxa"/>
          </w:tcPr>
          <w:p w:rsidR="00337166" w:rsidRDefault="00337166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5146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lastRenderedPageBreak/>
              <w:t>24</w:t>
            </w:r>
          </w:p>
          <w:p w:rsidR="00337166" w:rsidRDefault="00337166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337166" w:rsidRDefault="00337166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337166" w:rsidRDefault="00337166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337166" w:rsidRDefault="00337166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337166" w:rsidRDefault="00337166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337166" w:rsidRPr="005146C1" w:rsidRDefault="00337166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2094" w:type="dxa"/>
          </w:tcPr>
          <w:p w:rsidR="00337166" w:rsidRDefault="00F30736" w:rsidP="00CB003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д</w:t>
            </w:r>
            <w:r w:rsidR="003371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истанційна</w:t>
            </w:r>
          </w:p>
          <w:p w:rsidR="00F30736" w:rsidRDefault="00F30736" w:rsidP="00CB003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F30736" w:rsidRDefault="00F30736" w:rsidP="00CB003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F30736" w:rsidRDefault="00F30736" w:rsidP="00CB003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F30736" w:rsidRDefault="00F30736" w:rsidP="00CB003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F30736" w:rsidRDefault="00F30736" w:rsidP="00CB003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F30736" w:rsidRPr="005146C1" w:rsidRDefault="00F30736" w:rsidP="00CB003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ди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станційна</w:t>
            </w:r>
          </w:p>
        </w:tc>
        <w:tc>
          <w:tcPr>
            <w:tcW w:w="1734" w:type="dxa"/>
          </w:tcPr>
          <w:p w:rsidR="00337166" w:rsidRPr="005146C1" w:rsidRDefault="00337166" w:rsidP="00CB003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5146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КНЗ «Черкаський ОІПОПП»</w:t>
            </w:r>
          </w:p>
          <w:p w:rsidR="00337166" w:rsidRPr="005146C1" w:rsidRDefault="00337166" w:rsidP="00CB003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2268" w:type="dxa"/>
          </w:tcPr>
          <w:p w:rsidR="00337166" w:rsidRDefault="00337166" w:rsidP="00CB00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Листопад</w:t>
            </w:r>
          </w:p>
          <w:p w:rsidR="00337166" w:rsidRDefault="00337166" w:rsidP="00CB00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166" w:rsidRDefault="00337166" w:rsidP="00CB00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166" w:rsidRDefault="00337166" w:rsidP="00337166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166" w:rsidRDefault="00337166" w:rsidP="00337166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166" w:rsidRDefault="00337166" w:rsidP="00CB00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166" w:rsidRPr="005146C1" w:rsidRDefault="00337166" w:rsidP="00CB00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Лютий</w:t>
            </w:r>
          </w:p>
        </w:tc>
      </w:tr>
      <w:tr w:rsidR="00DD345A" w:rsidRPr="005146C1" w:rsidTr="001E78F5">
        <w:tc>
          <w:tcPr>
            <w:tcW w:w="557" w:type="dxa"/>
          </w:tcPr>
          <w:p w:rsidR="00DD345A" w:rsidRPr="005146C1" w:rsidRDefault="00DD345A" w:rsidP="00514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6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1961" w:type="dxa"/>
          </w:tcPr>
          <w:p w:rsidR="00DD345A" w:rsidRPr="005146C1" w:rsidRDefault="00DD345A" w:rsidP="005146C1">
            <w:pPr>
              <w:ind w:left="-96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146C1">
              <w:rPr>
                <w:rFonts w:ascii="Times New Roman" w:hAnsi="Times New Roman" w:cs="Times New Roman"/>
                <w:sz w:val="24"/>
                <w:szCs w:val="24"/>
              </w:rPr>
              <w:t xml:space="preserve">Кирпатий </w:t>
            </w:r>
          </w:p>
          <w:p w:rsidR="00DD345A" w:rsidRPr="005146C1" w:rsidRDefault="00DD345A" w:rsidP="005146C1">
            <w:pPr>
              <w:ind w:left="-96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146C1">
              <w:rPr>
                <w:rFonts w:ascii="Times New Roman" w:hAnsi="Times New Roman" w:cs="Times New Roman"/>
                <w:sz w:val="24"/>
                <w:szCs w:val="24"/>
              </w:rPr>
              <w:t>Микола</w:t>
            </w:r>
          </w:p>
          <w:p w:rsidR="00DD345A" w:rsidRPr="005146C1" w:rsidRDefault="00DD345A" w:rsidP="005146C1">
            <w:pPr>
              <w:ind w:left="-96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146C1"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</w:p>
        </w:tc>
        <w:tc>
          <w:tcPr>
            <w:tcW w:w="5387" w:type="dxa"/>
          </w:tcPr>
          <w:p w:rsidR="00DD345A" w:rsidRDefault="00DD345A" w:rsidP="00DD345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5146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Інклюзивний супровід здобувачів базової середньої освіти з ООП у НУШ</w:t>
            </w:r>
          </w:p>
          <w:p w:rsidR="00CF1F2F" w:rsidRPr="005146C1" w:rsidRDefault="00CF1F2F" w:rsidP="00DD345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DD345A" w:rsidRPr="00CF1F2F" w:rsidRDefault="00CF1F2F" w:rsidP="00DD345A">
            <w:pPr>
              <w:pStyle w:val="a9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color w:val="000000"/>
                <w:lang w:val="uk-UA"/>
              </w:rPr>
              <w:t xml:space="preserve">Курси </w:t>
            </w:r>
            <w:r w:rsidR="00DD345A" w:rsidRPr="00CF1F2F">
              <w:rPr>
                <w:color w:val="000000"/>
                <w:lang w:val="uk-UA"/>
              </w:rPr>
              <w:t>природничої освітньої галузі (біологічний складник)</w:t>
            </w:r>
            <w:r w:rsidR="00DD345A" w:rsidRPr="005146C1">
              <w:rPr>
                <w:color w:val="000000"/>
              </w:rPr>
              <w:t> </w:t>
            </w:r>
            <w:r>
              <w:rPr>
                <w:lang w:val="uk-UA"/>
              </w:rPr>
              <w:t xml:space="preserve"> </w:t>
            </w:r>
            <w:r w:rsidR="00DD345A" w:rsidRPr="00CF1F2F">
              <w:rPr>
                <w:color w:val="000000"/>
                <w:lang w:val="uk-UA"/>
              </w:rPr>
              <w:t>з питань реалізації Державного стандарту базової середньої освіти в другому циклі базової середньої освіти (предметне навчання)</w:t>
            </w:r>
            <w:r w:rsidR="00DD345A" w:rsidRPr="005146C1">
              <w:rPr>
                <w:color w:val="000000"/>
              </w:rPr>
              <w:t> </w:t>
            </w:r>
            <w:r>
              <w:rPr>
                <w:lang w:val="uk-UA"/>
              </w:rPr>
              <w:t xml:space="preserve"> </w:t>
            </w:r>
            <w:r w:rsidR="00DD345A" w:rsidRPr="00CF1F2F">
              <w:rPr>
                <w:color w:val="000000"/>
                <w:lang w:val="uk-UA"/>
              </w:rPr>
              <w:t>у 8-9 класах Нової української школи</w:t>
            </w:r>
          </w:p>
          <w:p w:rsidR="00DD345A" w:rsidRPr="005146C1" w:rsidRDefault="00DD345A" w:rsidP="00DD345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275" w:type="dxa"/>
          </w:tcPr>
          <w:p w:rsidR="00DD345A" w:rsidRPr="005146C1" w:rsidRDefault="00DD345A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5146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30</w:t>
            </w:r>
          </w:p>
          <w:p w:rsidR="00DD345A" w:rsidRPr="005146C1" w:rsidRDefault="00DD345A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DD345A" w:rsidRPr="005146C1" w:rsidRDefault="00DD345A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DD345A" w:rsidRPr="005146C1" w:rsidRDefault="00DD345A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5146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2094" w:type="dxa"/>
          </w:tcPr>
          <w:p w:rsidR="00DD345A" w:rsidRDefault="00DD345A" w:rsidP="00CB003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д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истанційна</w:t>
            </w:r>
          </w:p>
          <w:p w:rsidR="00DD345A" w:rsidRDefault="00DD345A" w:rsidP="00CB003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DD345A" w:rsidRDefault="00DD345A" w:rsidP="00CB003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DD345A" w:rsidRPr="005146C1" w:rsidRDefault="00DD345A" w:rsidP="00CB003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дистанційна</w:t>
            </w:r>
          </w:p>
        </w:tc>
        <w:tc>
          <w:tcPr>
            <w:tcW w:w="1734" w:type="dxa"/>
          </w:tcPr>
          <w:p w:rsidR="00DD345A" w:rsidRPr="005146C1" w:rsidRDefault="00DD345A" w:rsidP="00CB003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5146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КНЗ «Черкаський ОІПОПП»</w:t>
            </w:r>
          </w:p>
          <w:p w:rsidR="00DD345A" w:rsidRPr="005146C1" w:rsidRDefault="00DD345A" w:rsidP="00CB003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2268" w:type="dxa"/>
          </w:tcPr>
          <w:p w:rsidR="00DD345A" w:rsidRPr="005146C1" w:rsidRDefault="00DD345A" w:rsidP="00514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6C1">
              <w:rPr>
                <w:rFonts w:ascii="Times New Roman" w:hAnsi="Times New Roman" w:cs="Times New Roman"/>
                <w:sz w:val="24"/>
                <w:szCs w:val="24"/>
              </w:rPr>
              <w:t>Грудень</w:t>
            </w:r>
          </w:p>
          <w:p w:rsidR="00DD345A" w:rsidRPr="005146C1" w:rsidRDefault="00DD345A" w:rsidP="00514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45A" w:rsidRPr="005146C1" w:rsidRDefault="00DD345A" w:rsidP="00514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45A" w:rsidRPr="005146C1" w:rsidRDefault="00DD345A" w:rsidP="00514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6C1">
              <w:rPr>
                <w:rFonts w:ascii="Times New Roman" w:hAnsi="Times New Roman" w:cs="Times New Roman"/>
                <w:sz w:val="24"/>
                <w:szCs w:val="24"/>
              </w:rPr>
              <w:t>травень</w:t>
            </w:r>
          </w:p>
        </w:tc>
      </w:tr>
      <w:tr w:rsidR="00DD345A" w:rsidRPr="005146C1" w:rsidTr="001E78F5">
        <w:tc>
          <w:tcPr>
            <w:tcW w:w="557" w:type="dxa"/>
          </w:tcPr>
          <w:p w:rsidR="00DD345A" w:rsidRPr="005146C1" w:rsidRDefault="00DD345A" w:rsidP="00514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6C1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961" w:type="dxa"/>
          </w:tcPr>
          <w:p w:rsidR="00DD345A" w:rsidRPr="005146C1" w:rsidRDefault="00DD345A" w:rsidP="005146C1">
            <w:pPr>
              <w:ind w:left="-96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46C1">
              <w:rPr>
                <w:rFonts w:ascii="Times New Roman" w:hAnsi="Times New Roman" w:cs="Times New Roman"/>
                <w:sz w:val="24"/>
                <w:szCs w:val="24"/>
              </w:rPr>
              <w:t>Круподьорова</w:t>
            </w:r>
            <w:proofErr w:type="spellEnd"/>
          </w:p>
          <w:p w:rsidR="00DD345A" w:rsidRPr="005146C1" w:rsidRDefault="00DD345A" w:rsidP="005146C1">
            <w:pPr>
              <w:ind w:left="-96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146C1"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</w:p>
          <w:p w:rsidR="00DD345A" w:rsidRPr="005146C1" w:rsidRDefault="00DD345A" w:rsidP="005146C1">
            <w:pPr>
              <w:ind w:left="-96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146C1">
              <w:rPr>
                <w:rFonts w:ascii="Times New Roman" w:hAnsi="Times New Roman" w:cs="Times New Roman"/>
                <w:sz w:val="24"/>
                <w:szCs w:val="24"/>
              </w:rPr>
              <w:t>Аркадіївна</w:t>
            </w:r>
          </w:p>
        </w:tc>
        <w:tc>
          <w:tcPr>
            <w:tcW w:w="5387" w:type="dxa"/>
          </w:tcPr>
          <w:p w:rsidR="00DD345A" w:rsidRPr="005146C1" w:rsidRDefault="00DD345A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5146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Інклюзивний супровід здобувачів базової середньої освіти з ООП у НУШ</w:t>
            </w:r>
          </w:p>
        </w:tc>
        <w:tc>
          <w:tcPr>
            <w:tcW w:w="1275" w:type="dxa"/>
          </w:tcPr>
          <w:p w:rsidR="00DD345A" w:rsidRPr="005146C1" w:rsidRDefault="00DD345A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5146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2094" w:type="dxa"/>
          </w:tcPr>
          <w:p w:rsidR="00DD345A" w:rsidRPr="005146C1" w:rsidRDefault="00DD345A" w:rsidP="00CB003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дистанційна</w:t>
            </w:r>
          </w:p>
        </w:tc>
        <w:tc>
          <w:tcPr>
            <w:tcW w:w="1734" w:type="dxa"/>
          </w:tcPr>
          <w:p w:rsidR="00DD345A" w:rsidRPr="005146C1" w:rsidRDefault="00DD345A" w:rsidP="00CB003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5146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КНЗ «Черкаський ОІПОПП»</w:t>
            </w:r>
          </w:p>
          <w:p w:rsidR="00DD345A" w:rsidRPr="005146C1" w:rsidRDefault="00DD345A" w:rsidP="00CB003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2268" w:type="dxa"/>
          </w:tcPr>
          <w:p w:rsidR="00DD345A" w:rsidRPr="005146C1" w:rsidRDefault="00DD345A" w:rsidP="00514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6C1">
              <w:rPr>
                <w:rFonts w:ascii="Times New Roman" w:hAnsi="Times New Roman" w:cs="Times New Roman"/>
                <w:sz w:val="24"/>
                <w:szCs w:val="24"/>
              </w:rPr>
              <w:t>грудень</w:t>
            </w:r>
          </w:p>
        </w:tc>
      </w:tr>
      <w:tr w:rsidR="00DD345A" w:rsidRPr="005146C1" w:rsidTr="001E78F5">
        <w:tc>
          <w:tcPr>
            <w:tcW w:w="557" w:type="dxa"/>
          </w:tcPr>
          <w:p w:rsidR="00DD345A" w:rsidRPr="005146C1" w:rsidRDefault="00DD345A" w:rsidP="00514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6C1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961" w:type="dxa"/>
          </w:tcPr>
          <w:p w:rsidR="00DD345A" w:rsidRPr="005146C1" w:rsidRDefault="00DD345A" w:rsidP="005146C1">
            <w:pPr>
              <w:ind w:left="-96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146C1">
              <w:rPr>
                <w:rFonts w:ascii="Times New Roman" w:hAnsi="Times New Roman" w:cs="Times New Roman"/>
                <w:sz w:val="24"/>
                <w:szCs w:val="24"/>
              </w:rPr>
              <w:t>Сидоренко</w:t>
            </w:r>
          </w:p>
          <w:p w:rsidR="00DD345A" w:rsidRPr="005146C1" w:rsidRDefault="00DD345A" w:rsidP="005146C1">
            <w:pPr>
              <w:ind w:left="-96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146C1">
              <w:rPr>
                <w:rFonts w:ascii="Times New Roman" w:hAnsi="Times New Roman" w:cs="Times New Roman"/>
                <w:sz w:val="24"/>
                <w:szCs w:val="24"/>
              </w:rPr>
              <w:t xml:space="preserve">Катерина </w:t>
            </w:r>
          </w:p>
          <w:p w:rsidR="00DD345A" w:rsidRPr="005146C1" w:rsidRDefault="00DD345A" w:rsidP="005146C1">
            <w:pPr>
              <w:ind w:left="-96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146C1">
              <w:rPr>
                <w:rFonts w:ascii="Times New Roman" w:hAnsi="Times New Roman" w:cs="Times New Roman"/>
                <w:sz w:val="24"/>
                <w:szCs w:val="24"/>
              </w:rPr>
              <w:t>Євгеніївна</w:t>
            </w:r>
          </w:p>
        </w:tc>
        <w:tc>
          <w:tcPr>
            <w:tcW w:w="5387" w:type="dxa"/>
          </w:tcPr>
          <w:p w:rsidR="00DD345A" w:rsidRPr="005146C1" w:rsidRDefault="00DD345A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5146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Курси вихователів груп подовженого дня</w:t>
            </w:r>
          </w:p>
        </w:tc>
        <w:tc>
          <w:tcPr>
            <w:tcW w:w="1275" w:type="dxa"/>
          </w:tcPr>
          <w:p w:rsidR="00DD345A" w:rsidRPr="005146C1" w:rsidRDefault="00DD345A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5146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90</w:t>
            </w:r>
          </w:p>
        </w:tc>
        <w:tc>
          <w:tcPr>
            <w:tcW w:w="2094" w:type="dxa"/>
          </w:tcPr>
          <w:p w:rsidR="00DD345A" w:rsidRPr="005146C1" w:rsidRDefault="00DD345A" w:rsidP="00CB003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дистанційна</w:t>
            </w:r>
          </w:p>
        </w:tc>
        <w:tc>
          <w:tcPr>
            <w:tcW w:w="1734" w:type="dxa"/>
          </w:tcPr>
          <w:p w:rsidR="00DD345A" w:rsidRPr="005146C1" w:rsidRDefault="00DD345A" w:rsidP="00CB003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5146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КНЗ «Черкаський ОІПОПП»</w:t>
            </w:r>
          </w:p>
          <w:p w:rsidR="00DD345A" w:rsidRPr="005146C1" w:rsidRDefault="00DD345A" w:rsidP="00CB003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2268" w:type="dxa"/>
          </w:tcPr>
          <w:p w:rsidR="00DD345A" w:rsidRPr="005146C1" w:rsidRDefault="00DD345A" w:rsidP="00514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Вересень </w:t>
            </w:r>
          </w:p>
        </w:tc>
      </w:tr>
      <w:tr w:rsidR="00DD345A" w:rsidRPr="005146C1" w:rsidTr="001E78F5">
        <w:tc>
          <w:tcPr>
            <w:tcW w:w="557" w:type="dxa"/>
          </w:tcPr>
          <w:p w:rsidR="00DD345A" w:rsidRPr="005146C1" w:rsidRDefault="00DD345A" w:rsidP="00514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6C1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961" w:type="dxa"/>
          </w:tcPr>
          <w:p w:rsidR="00DD345A" w:rsidRPr="005146C1" w:rsidRDefault="00DD345A" w:rsidP="005146C1">
            <w:pPr>
              <w:ind w:left="-96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146C1">
              <w:rPr>
                <w:rFonts w:ascii="Times New Roman" w:hAnsi="Times New Roman" w:cs="Times New Roman"/>
                <w:sz w:val="24"/>
                <w:szCs w:val="24"/>
              </w:rPr>
              <w:t>Коваль Анастасія</w:t>
            </w:r>
          </w:p>
          <w:p w:rsidR="00DD345A" w:rsidRPr="005146C1" w:rsidRDefault="00DD345A" w:rsidP="005146C1">
            <w:pPr>
              <w:ind w:left="-96" w:right="-108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5146C1">
              <w:rPr>
                <w:rFonts w:ascii="Times New Roman" w:hAnsi="Times New Roman" w:cs="Times New Roman"/>
                <w:sz w:val="24"/>
                <w:szCs w:val="24"/>
              </w:rPr>
              <w:t>Валентинівна</w:t>
            </w:r>
          </w:p>
        </w:tc>
        <w:tc>
          <w:tcPr>
            <w:tcW w:w="5387" w:type="dxa"/>
          </w:tcPr>
          <w:p w:rsidR="00DD345A" w:rsidRPr="005146C1" w:rsidRDefault="00DD345A" w:rsidP="005146C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5146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«СЕН «Зерна»: розвиток соціально-емоційних навичок та підтримка благополуччя дітей і педагогів»</w:t>
            </w:r>
          </w:p>
          <w:p w:rsidR="00DD345A" w:rsidRPr="005146C1" w:rsidRDefault="00DD345A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275" w:type="dxa"/>
          </w:tcPr>
          <w:p w:rsidR="00DD345A" w:rsidRPr="005146C1" w:rsidRDefault="00DD345A" w:rsidP="005146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5146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2094" w:type="dxa"/>
          </w:tcPr>
          <w:p w:rsidR="00DD345A" w:rsidRPr="005146C1" w:rsidRDefault="00DD345A" w:rsidP="00CB003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дистанційна</w:t>
            </w:r>
          </w:p>
        </w:tc>
        <w:tc>
          <w:tcPr>
            <w:tcW w:w="1734" w:type="dxa"/>
          </w:tcPr>
          <w:p w:rsidR="00DD345A" w:rsidRPr="005146C1" w:rsidRDefault="00DD345A" w:rsidP="00CB003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5146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КНЗ «Черкаський ОІПОПП»</w:t>
            </w:r>
          </w:p>
          <w:p w:rsidR="00DD345A" w:rsidRPr="005146C1" w:rsidRDefault="00DD345A" w:rsidP="00CB003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2268" w:type="dxa"/>
          </w:tcPr>
          <w:p w:rsidR="00DD345A" w:rsidRPr="005146C1" w:rsidRDefault="00DD345A" w:rsidP="00CB00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Лютий</w:t>
            </w:r>
          </w:p>
        </w:tc>
      </w:tr>
      <w:tr w:rsidR="00DD345A" w:rsidRPr="005146C1" w:rsidTr="001E78F5">
        <w:tc>
          <w:tcPr>
            <w:tcW w:w="557" w:type="dxa"/>
          </w:tcPr>
          <w:p w:rsidR="00DD345A" w:rsidRPr="005146C1" w:rsidRDefault="00DD345A" w:rsidP="00514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961" w:type="dxa"/>
          </w:tcPr>
          <w:p w:rsidR="00DD345A" w:rsidRPr="005146C1" w:rsidRDefault="00DD345A" w:rsidP="005146C1">
            <w:pPr>
              <w:ind w:left="-96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Проненко Тетяна Олександрівна</w:t>
            </w:r>
          </w:p>
        </w:tc>
        <w:tc>
          <w:tcPr>
            <w:tcW w:w="5387" w:type="dxa"/>
          </w:tcPr>
          <w:p w:rsidR="00DD345A" w:rsidRPr="005146C1" w:rsidRDefault="00DD345A" w:rsidP="00CB003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5146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«СЕН «Зерна»: розвиток соціально-емоційних навичок та підтримка благополуччя дітей і педагогів»</w:t>
            </w:r>
          </w:p>
          <w:p w:rsidR="00DD345A" w:rsidRPr="005146C1" w:rsidRDefault="00DD345A" w:rsidP="00CB003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275" w:type="dxa"/>
          </w:tcPr>
          <w:p w:rsidR="00DD345A" w:rsidRPr="005146C1" w:rsidRDefault="00DD345A" w:rsidP="00CB003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5146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2094" w:type="dxa"/>
          </w:tcPr>
          <w:p w:rsidR="00DD345A" w:rsidRPr="005146C1" w:rsidRDefault="00DD345A" w:rsidP="00CB003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дистанційна</w:t>
            </w:r>
          </w:p>
        </w:tc>
        <w:tc>
          <w:tcPr>
            <w:tcW w:w="1734" w:type="dxa"/>
          </w:tcPr>
          <w:p w:rsidR="00DD345A" w:rsidRPr="005146C1" w:rsidRDefault="00DD345A" w:rsidP="00CB003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5146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КНЗ «Черкаський ОІПОПП»</w:t>
            </w:r>
          </w:p>
          <w:p w:rsidR="00DD345A" w:rsidRPr="005146C1" w:rsidRDefault="00DD345A" w:rsidP="00CB003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2268" w:type="dxa"/>
          </w:tcPr>
          <w:p w:rsidR="00DD345A" w:rsidRPr="005146C1" w:rsidRDefault="00DD345A" w:rsidP="00CB00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Лютий</w:t>
            </w:r>
          </w:p>
        </w:tc>
      </w:tr>
    </w:tbl>
    <w:p w:rsidR="00F51019" w:rsidRPr="005146C1" w:rsidRDefault="00F51019" w:rsidP="005146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51019" w:rsidRPr="005146C1" w:rsidSect="00C15053">
      <w:pgSz w:w="16838" w:h="11906" w:orient="landscape"/>
      <w:pgMar w:top="851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2952" w:rsidRDefault="00872952" w:rsidP="00F57B8A">
      <w:pPr>
        <w:spacing w:after="0" w:line="240" w:lineRule="auto"/>
      </w:pPr>
      <w:r>
        <w:separator/>
      </w:r>
    </w:p>
  </w:endnote>
  <w:endnote w:type="continuationSeparator" w:id="0">
    <w:p w:rsidR="00872952" w:rsidRDefault="00872952" w:rsidP="00F57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2952" w:rsidRDefault="00872952" w:rsidP="00F57B8A">
      <w:pPr>
        <w:spacing w:after="0" w:line="240" w:lineRule="auto"/>
      </w:pPr>
      <w:r>
        <w:separator/>
      </w:r>
    </w:p>
  </w:footnote>
  <w:footnote w:type="continuationSeparator" w:id="0">
    <w:p w:rsidR="00872952" w:rsidRDefault="00872952" w:rsidP="00F57B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443343"/>
    <w:multiLevelType w:val="hybridMultilevel"/>
    <w:tmpl w:val="656691A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BD2"/>
    <w:rsid w:val="00112A94"/>
    <w:rsid w:val="001A1877"/>
    <w:rsid w:val="001E78F5"/>
    <w:rsid w:val="002D1347"/>
    <w:rsid w:val="002F571D"/>
    <w:rsid w:val="00337166"/>
    <w:rsid w:val="003C7F2B"/>
    <w:rsid w:val="004119F0"/>
    <w:rsid w:val="00417A9E"/>
    <w:rsid w:val="004341CB"/>
    <w:rsid w:val="004A6487"/>
    <w:rsid w:val="005146C1"/>
    <w:rsid w:val="00564870"/>
    <w:rsid w:val="0058586F"/>
    <w:rsid w:val="005B082B"/>
    <w:rsid w:val="005E6D16"/>
    <w:rsid w:val="00606187"/>
    <w:rsid w:val="00631BD2"/>
    <w:rsid w:val="0063717A"/>
    <w:rsid w:val="006927D3"/>
    <w:rsid w:val="00720416"/>
    <w:rsid w:val="0078698E"/>
    <w:rsid w:val="007C4F00"/>
    <w:rsid w:val="00820CC8"/>
    <w:rsid w:val="0086465D"/>
    <w:rsid w:val="00872952"/>
    <w:rsid w:val="008E12DA"/>
    <w:rsid w:val="009453B8"/>
    <w:rsid w:val="00960254"/>
    <w:rsid w:val="00984429"/>
    <w:rsid w:val="00A01922"/>
    <w:rsid w:val="00A03086"/>
    <w:rsid w:val="00A24A6D"/>
    <w:rsid w:val="00B21F28"/>
    <w:rsid w:val="00B32353"/>
    <w:rsid w:val="00B83801"/>
    <w:rsid w:val="00BD7096"/>
    <w:rsid w:val="00BD7470"/>
    <w:rsid w:val="00BE1122"/>
    <w:rsid w:val="00BE2FF4"/>
    <w:rsid w:val="00C15053"/>
    <w:rsid w:val="00C44470"/>
    <w:rsid w:val="00C56751"/>
    <w:rsid w:val="00CE62EE"/>
    <w:rsid w:val="00CE6A67"/>
    <w:rsid w:val="00CF1F2F"/>
    <w:rsid w:val="00D00996"/>
    <w:rsid w:val="00D036DB"/>
    <w:rsid w:val="00D208CC"/>
    <w:rsid w:val="00DB7380"/>
    <w:rsid w:val="00DD345A"/>
    <w:rsid w:val="00E06BB5"/>
    <w:rsid w:val="00E16F7E"/>
    <w:rsid w:val="00EC2F13"/>
    <w:rsid w:val="00F30736"/>
    <w:rsid w:val="00F3246E"/>
    <w:rsid w:val="00F51019"/>
    <w:rsid w:val="00F57B8A"/>
    <w:rsid w:val="00F81B47"/>
    <w:rsid w:val="00F90B1B"/>
    <w:rsid w:val="00FA07DD"/>
    <w:rsid w:val="00FB74B6"/>
    <w:rsid w:val="00FD6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6751"/>
    <w:pPr>
      <w:ind w:left="720"/>
      <w:contextualSpacing/>
    </w:pPr>
  </w:style>
  <w:style w:type="table" w:styleId="a4">
    <w:name w:val="Table Grid"/>
    <w:basedOn w:val="a1"/>
    <w:uiPriority w:val="39"/>
    <w:rsid w:val="00F90B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F57B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57B8A"/>
  </w:style>
  <w:style w:type="paragraph" w:styleId="a7">
    <w:name w:val="footer"/>
    <w:basedOn w:val="a"/>
    <w:link w:val="a8"/>
    <w:uiPriority w:val="99"/>
    <w:unhideWhenUsed/>
    <w:rsid w:val="00F57B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57B8A"/>
  </w:style>
  <w:style w:type="paragraph" w:styleId="a9">
    <w:name w:val="Normal (Web)"/>
    <w:basedOn w:val="a"/>
    <w:uiPriority w:val="99"/>
    <w:unhideWhenUsed/>
    <w:rsid w:val="00CE62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6751"/>
    <w:pPr>
      <w:ind w:left="720"/>
      <w:contextualSpacing/>
    </w:pPr>
  </w:style>
  <w:style w:type="table" w:styleId="a4">
    <w:name w:val="Table Grid"/>
    <w:basedOn w:val="a1"/>
    <w:uiPriority w:val="39"/>
    <w:rsid w:val="00F90B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F57B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57B8A"/>
  </w:style>
  <w:style w:type="paragraph" w:styleId="a7">
    <w:name w:val="footer"/>
    <w:basedOn w:val="a"/>
    <w:link w:val="a8"/>
    <w:uiPriority w:val="99"/>
    <w:unhideWhenUsed/>
    <w:rsid w:val="00F57B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57B8A"/>
  </w:style>
  <w:style w:type="paragraph" w:styleId="a9">
    <w:name w:val="Normal (Web)"/>
    <w:basedOn w:val="a"/>
    <w:uiPriority w:val="99"/>
    <w:unhideWhenUsed/>
    <w:rsid w:val="00CE62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48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6156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78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2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5083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89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392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9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1837</Words>
  <Characters>10476</Characters>
  <Application>Microsoft Office Word</Application>
  <DocSecurity>0</DocSecurity>
  <Lines>87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Светлана</cp:lastModifiedBy>
  <cp:revision>2</cp:revision>
  <cp:lastPrinted>2025-11-16T17:46:00Z</cp:lastPrinted>
  <dcterms:created xsi:type="dcterms:W3CDTF">2025-11-16T17:55:00Z</dcterms:created>
  <dcterms:modified xsi:type="dcterms:W3CDTF">2025-11-16T17:55:00Z</dcterms:modified>
</cp:coreProperties>
</file>